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F0" w:rsidRPr="007F070F" w:rsidRDefault="007F070F" w:rsidP="007F070F">
      <w:pPr>
        <w:jc w:val="center"/>
        <w:rPr>
          <w:b/>
        </w:rPr>
      </w:pPr>
      <w:r w:rsidRPr="007F070F">
        <w:rPr>
          <w:b/>
        </w:rPr>
        <w:t>Wykaz komitetów wyborczych biorących udział w wyborach w toku kadencji 2010 - 2014</w:t>
      </w:r>
    </w:p>
    <w:p w:rsidR="003938F0" w:rsidRDefault="003938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2135"/>
        <w:gridCol w:w="3119"/>
        <w:gridCol w:w="5812"/>
        <w:gridCol w:w="2835"/>
      </w:tblGrid>
      <w:tr w:rsidR="00F83B8C" w:rsidTr="00412357">
        <w:trPr>
          <w:trHeight w:val="737"/>
        </w:trPr>
        <w:tc>
          <w:tcPr>
            <w:tcW w:w="700" w:type="dxa"/>
            <w:shd w:val="clear" w:color="auto" w:fill="auto"/>
            <w:vAlign w:val="center"/>
          </w:tcPr>
          <w:p w:rsidR="00F83B8C" w:rsidRDefault="00F83B8C" w:rsidP="009A10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L.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p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83B8C" w:rsidRDefault="00F83B8C" w:rsidP="009A10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Gmina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3B8C" w:rsidRDefault="00F83B8C" w:rsidP="009A10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 wyborów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83B8C" w:rsidRDefault="00F83B8C" w:rsidP="009A10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 komitetu wyborczego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Nazwisko pełnomocnika finansowego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83B8C" w:rsidRDefault="00F83B8C" w:rsidP="009A10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Uwagi o sprawozdaniu</w:t>
            </w:r>
          </w:p>
        </w:tc>
      </w:tr>
      <w:tr w:rsidR="00F83B8C" w:rsidTr="00412357">
        <w:tc>
          <w:tcPr>
            <w:tcW w:w="700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Przeworsk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 marca 2011 r.,</w:t>
            </w:r>
          </w:p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</w:t>
            </w:r>
          </w:p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Rady Miasta</w:t>
            </w:r>
          </w:p>
        </w:tc>
        <w:tc>
          <w:tcPr>
            <w:tcW w:w="5812" w:type="dxa"/>
            <w:shd w:val="clear" w:color="auto" w:fill="auto"/>
          </w:tcPr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KWW Krzysztofa Kurzawy </w:t>
            </w:r>
            <w:r>
              <w:rPr>
                <w:rFonts w:ascii="Verdana" w:hAnsi="Verdana"/>
                <w:sz w:val="20"/>
                <w:szCs w:val="20"/>
              </w:rPr>
              <w:br/>
              <w:t>Krzysztof Kurzawa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KWW Krystyny Pieli –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Neuberg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Dorota Walas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KWW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Prawi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 Solidarni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Anna Świderska –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Ciupa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KWW Mariusza Ozimka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Mariusz Ozimek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KWW Aneta Dąbrowa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Beata Pieniążek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KWW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Sebzda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Grzegorz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Janusz Wróblewski</w:t>
            </w:r>
          </w:p>
        </w:tc>
        <w:tc>
          <w:tcPr>
            <w:tcW w:w="2835" w:type="dxa"/>
            <w:shd w:val="clear" w:color="auto" w:fill="auto"/>
          </w:tcPr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przyjęte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 uchybieniami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przyjęte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bez zastrzeżeń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odrzucone</w:t>
            </w:r>
            <w:proofErr w:type="gramEnd"/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przyjęte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bez zastrzeżeń</w:t>
            </w:r>
          </w:p>
        </w:tc>
      </w:tr>
      <w:tr w:rsidR="00F83B8C" w:rsidTr="00412357">
        <w:tc>
          <w:tcPr>
            <w:tcW w:w="700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Stubno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maja 2011 r.,</w:t>
            </w:r>
          </w:p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 </w:t>
            </w:r>
            <w:r>
              <w:rPr>
                <w:rFonts w:ascii="Verdana" w:hAnsi="Verdana"/>
                <w:sz w:val="20"/>
                <w:szCs w:val="20"/>
              </w:rPr>
              <w:br/>
              <w:t>do Rady Gminy</w:t>
            </w:r>
          </w:p>
        </w:tc>
        <w:tc>
          <w:tcPr>
            <w:tcW w:w="5812" w:type="dxa"/>
            <w:shd w:val="clear" w:color="auto" w:fill="auto"/>
          </w:tcPr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KWW Moja Wieś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Derba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</w:t>
            </w:r>
            <w:r w:rsidR="00D76C5A">
              <w:rPr>
                <w:rFonts w:ascii="Verdana" w:hAnsi="Verdana"/>
                <w:sz w:val="20"/>
                <w:szCs w:val="20"/>
              </w:rPr>
              <w:t>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</w:tc>
      </w:tr>
      <w:tr w:rsidR="00F83B8C" w:rsidRPr="00E06C5E" w:rsidTr="00412357">
        <w:tc>
          <w:tcPr>
            <w:tcW w:w="700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Orły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października 2011 r.,</w:t>
            </w:r>
          </w:p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</w:t>
            </w:r>
          </w:p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Rady Gminy</w:t>
            </w:r>
          </w:p>
        </w:tc>
        <w:tc>
          <w:tcPr>
            <w:tcW w:w="5812" w:type="dxa"/>
            <w:shd w:val="clear" w:color="auto" w:fill="auto"/>
          </w:tcPr>
          <w:p w:rsidR="00F83B8C" w:rsidRDefault="00F83B8C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06C5E">
              <w:rPr>
                <w:rFonts w:ascii="Verdana" w:hAnsi="Verdana"/>
                <w:color w:val="000000"/>
                <w:sz w:val="20"/>
                <w:szCs w:val="20"/>
              </w:rPr>
              <w:t xml:space="preserve">KWW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Wspólnoty Samorządowej D</w:t>
            </w:r>
            <w:r w:rsidRPr="00E06C5E">
              <w:rPr>
                <w:rFonts w:ascii="Verdana" w:hAnsi="Verdana"/>
                <w:color w:val="000000"/>
                <w:sz w:val="20"/>
                <w:szCs w:val="20"/>
              </w:rPr>
              <w:t xml:space="preserve">oliny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Pr="00E06C5E">
              <w:rPr>
                <w:rFonts w:ascii="Verdana" w:hAnsi="Verdana"/>
                <w:color w:val="000000"/>
                <w:sz w:val="20"/>
                <w:szCs w:val="20"/>
              </w:rPr>
              <w:t>anu</w:t>
            </w:r>
          </w:p>
          <w:p w:rsidR="00F83B8C" w:rsidRPr="00E06C5E" w:rsidRDefault="00F83B8C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Janusz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Dachnowicz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83B8C" w:rsidRPr="00E06C5E" w:rsidRDefault="00541E0D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</w:tc>
      </w:tr>
      <w:tr w:rsidR="00F83B8C" w:rsidRPr="00E06C5E" w:rsidTr="00412357">
        <w:tc>
          <w:tcPr>
            <w:tcW w:w="700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Rokietnica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listopada 2011 r.,</w:t>
            </w:r>
          </w:p>
          <w:p w:rsidR="00F83B8C" w:rsidRDefault="00F83B8C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 </w:t>
            </w:r>
            <w:r w:rsidR="00412357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do Rady Gminy</w:t>
            </w:r>
          </w:p>
        </w:tc>
        <w:tc>
          <w:tcPr>
            <w:tcW w:w="5812" w:type="dxa"/>
            <w:shd w:val="clear" w:color="auto" w:fill="auto"/>
          </w:tcPr>
          <w:p w:rsidR="00F83B8C" w:rsidRDefault="00F83B8C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Kąty Wola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Renata Strzelec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Koniczynka</w:t>
            </w:r>
          </w:p>
          <w:p w:rsidR="00F83B8C" w:rsidRDefault="00F83B8C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Sylwia Dorota Sykała</w:t>
            </w:r>
          </w:p>
        </w:tc>
        <w:tc>
          <w:tcPr>
            <w:tcW w:w="2835" w:type="dxa"/>
            <w:shd w:val="clear" w:color="auto" w:fill="auto"/>
          </w:tcPr>
          <w:p w:rsidR="00F83B8C" w:rsidRDefault="00906E30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906E30" w:rsidRDefault="00906E30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06E30" w:rsidRPr="00E06C5E" w:rsidRDefault="00906E30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</w:tc>
      </w:tr>
      <w:tr w:rsidR="003D1896" w:rsidRPr="00E06C5E" w:rsidTr="00412357">
        <w:tc>
          <w:tcPr>
            <w:tcW w:w="700" w:type="dxa"/>
            <w:shd w:val="clear" w:color="auto" w:fill="auto"/>
            <w:vAlign w:val="center"/>
          </w:tcPr>
          <w:p w:rsidR="003D1896" w:rsidRDefault="003D1896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D1896" w:rsidRDefault="003D1896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Roźwienica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1896" w:rsidRDefault="003D1896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kwietnia 2012 r.,</w:t>
            </w:r>
          </w:p>
          <w:p w:rsidR="00541E0D" w:rsidRDefault="009A0D31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</w:t>
            </w:r>
            <w:r w:rsidR="003D1896">
              <w:rPr>
                <w:rFonts w:ascii="Verdana" w:hAnsi="Verdana"/>
                <w:sz w:val="20"/>
                <w:szCs w:val="20"/>
              </w:rPr>
              <w:t>ybory</w:t>
            </w:r>
            <w:proofErr w:type="gramEnd"/>
            <w:r w:rsidR="003D1896">
              <w:rPr>
                <w:rFonts w:ascii="Verdana" w:hAnsi="Verdana"/>
                <w:sz w:val="20"/>
                <w:szCs w:val="20"/>
              </w:rPr>
              <w:t xml:space="preserve"> uzupełniające </w:t>
            </w:r>
          </w:p>
          <w:p w:rsidR="003D1896" w:rsidRDefault="003D1896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Rady Gminy</w:t>
            </w:r>
          </w:p>
        </w:tc>
        <w:tc>
          <w:tcPr>
            <w:tcW w:w="5812" w:type="dxa"/>
            <w:shd w:val="clear" w:color="auto" w:fill="auto"/>
          </w:tcPr>
          <w:p w:rsidR="003D1896" w:rsidRDefault="003D1896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Samorządna Gmina Roźwienica</w:t>
            </w:r>
          </w:p>
          <w:p w:rsidR="003D1896" w:rsidRDefault="003D1896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Mieczysław Jan Marciniec</w:t>
            </w:r>
          </w:p>
          <w:p w:rsidR="003D1896" w:rsidRDefault="003D1896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Niezależni Samorządni 2012</w:t>
            </w:r>
          </w:p>
          <w:p w:rsidR="003D1896" w:rsidRDefault="003D1896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Piotr Paweł Mnich</w:t>
            </w:r>
          </w:p>
        </w:tc>
        <w:tc>
          <w:tcPr>
            <w:tcW w:w="2835" w:type="dxa"/>
            <w:shd w:val="clear" w:color="auto" w:fill="auto"/>
          </w:tcPr>
          <w:p w:rsidR="003D1896" w:rsidRDefault="009A0D31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9A0D31" w:rsidRDefault="009A0D31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9A0D31" w:rsidRPr="00E06C5E" w:rsidRDefault="009A0D31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</w:tc>
      </w:tr>
      <w:tr w:rsidR="003D1896" w:rsidRPr="00E06C5E" w:rsidTr="00412357">
        <w:tc>
          <w:tcPr>
            <w:tcW w:w="700" w:type="dxa"/>
            <w:shd w:val="clear" w:color="auto" w:fill="auto"/>
            <w:vAlign w:val="center"/>
          </w:tcPr>
          <w:p w:rsidR="003D1896" w:rsidRDefault="003D1896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D1896" w:rsidRDefault="003D1896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Chłopice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1896" w:rsidRDefault="009A0D31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 kwietnia 2012 r.,</w:t>
            </w:r>
          </w:p>
          <w:p w:rsidR="00541E0D" w:rsidRDefault="009A0D31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 </w:t>
            </w:r>
          </w:p>
          <w:p w:rsidR="009A0D31" w:rsidRDefault="009A0D31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Rady Gminy</w:t>
            </w:r>
          </w:p>
          <w:p w:rsidR="009A0D31" w:rsidRDefault="009A0D31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3D1896" w:rsidRDefault="00906E30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Nasza Wieś</w:t>
            </w:r>
          </w:p>
          <w:p w:rsidR="00906E30" w:rsidRDefault="00906E30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Siwuń</w:t>
            </w:r>
            <w:proofErr w:type="spellEnd"/>
          </w:p>
          <w:p w:rsidR="00906E30" w:rsidRDefault="00906E30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Stanisław Maga</w:t>
            </w:r>
          </w:p>
          <w:p w:rsidR="00906E30" w:rsidRDefault="00906E30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Beata Agata Maga</w:t>
            </w:r>
          </w:p>
          <w:p w:rsidR="00906E30" w:rsidRDefault="00906E30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KWW Ireny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Marciak</w:t>
            </w:r>
            <w:proofErr w:type="spellEnd"/>
          </w:p>
          <w:p w:rsidR="00906E30" w:rsidRDefault="00906E30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Konrad Ryszard Gilowski</w:t>
            </w:r>
          </w:p>
        </w:tc>
        <w:tc>
          <w:tcPr>
            <w:tcW w:w="2835" w:type="dxa"/>
            <w:shd w:val="clear" w:color="auto" w:fill="auto"/>
          </w:tcPr>
          <w:p w:rsidR="003D1896" w:rsidRDefault="00DA0183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DA0183" w:rsidRDefault="00DA0183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A0183" w:rsidRDefault="00DA0183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DA0183" w:rsidRDefault="00DA0183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A0183" w:rsidRPr="00E06C5E" w:rsidRDefault="00DA0183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</w:tc>
      </w:tr>
      <w:tr w:rsidR="003D1896" w:rsidRPr="00E06C5E" w:rsidTr="00412357">
        <w:tc>
          <w:tcPr>
            <w:tcW w:w="700" w:type="dxa"/>
            <w:shd w:val="clear" w:color="auto" w:fill="auto"/>
            <w:vAlign w:val="center"/>
          </w:tcPr>
          <w:p w:rsidR="003D1896" w:rsidRDefault="003D1896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3D1896" w:rsidRDefault="003D1896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Krasiczyn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D1896" w:rsidRDefault="00541E0D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sierpnia 2012 r.,</w:t>
            </w:r>
          </w:p>
          <w:p w:rsidR="00541E0D" w:rsidRDefault="00541E0D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 </w:t>
            </w:r>
          </w:p>
          <w:p w:rsidR="00541E0D" w:rsidRDefault="00541E0D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Rady Gminy</w:t>
            </w:r>
          </w:p>
        </w:tc>
        <w:tc>
          <w:tcPr>
            <w:tcW w:w="5812" w:type="dxa"/>
            <w:shd w:val="clear" w:color="auto" w:fill="auto"/>
          </w:tcPr>
          <w:p w:rsidR="003D1896" w:rsidRDefault="00DA01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Nasza Gmina Krasiczyn</w:t>
            </w:r>
          </w:p>
          <w:p w:rsidR="00DA0183" w:rsidRDefault="00DA01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Mieczysław Andrzej Matwiej</w:t>
            </w:r>
          </w:p>
          <w:p w:rsidR="00DA0183" w:rsidRDefault="00DA01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Jerzego Młynarskiego</w:t>
            </w:r>
          </w:p>
          <w:p w:rsidR="00DA0183" w:rsidRDefault="00DA01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Józef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Opaluch</w:t>
            </w:r>
            <w:proofErr w:type="spellEnd"/>
          </w:p>
          <w:p w:rsidR="00DA0183" w:rsidRDefault="00DA01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KWW Moja Gmina Mariusza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Taisa</w:t>
            </w:r>
            <w:proofErr w:type="spellEnd"/>
          </w:p>
          <w:p w:rsidR="00DA0183" w:rsidRDefault="00DA01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Ewelina Zofia Tais</w:t>
            </w:r>
          </w:p>
          <w:p w:rsidR="00DA0183" w:rsidRDefault="00DA01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Jerzego Tomczyka</w:t>
            </w:r>
          </w:p>
          <w:p w:rsidR="00DA0183" w:rsidRDefault="00DA01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Janusz Andrzej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Kotuła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D1896" w:rsidRDefault="00BB3945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BB3945" w:rsidRDefault="00BB3945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3945" w:rsidRDefault="00BB3945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BB3945" w:rsidRDefault="00BB3945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3945" w:rsidRDefault="00BB3945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BB3945" w:rsidRDefault="00BB3945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B3945" w:rsidRPr="00E06C5E" w:rsidRDefault="00BB3945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</w:tc>
      </w:tr>
      <w:tr w:rsidR="00BB3945" w:rsidRPr="00E06C5E" w:rsidTr="00412357">
        <w:tc>
          <w:tcPr>
            <w:tcW w:w="700" w:type="dxa"/>
            <w:shd w:val="clear" w:color="auto" w:fill="auto"/>
            <w:vAlign w:val="center"/>
          </w:tcPr>
          <w:p w:rsidR="00BB3945" w:rsidRDefault="00BB3945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BB3945" w:rsidRDefault="00BB3945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Miasto Lubaczów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945" w:rsidRDefault="00BB3945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24 lutego 2013 r.,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wybory uzupełniające </w:t>
            </w:r>
            <w:r>
              <w:rPr>
                <w:rFonts w:ascii="Verdana" w:hAnsi="Verdana"/>
                <w:sz w:val="20"/>
                <w:szCs w:val="20"/>
              </w:rPr>
              <w:br/>
              <w:t>do Rady Miejskiej</w:t>
            </w:r>
          </w:p>
        </w:tc>
        <w:tc>
          <w:tcPr>
            <w:tcW w:w="5812" w:type="dxa"/>
            <w:shd w:val="clear" w:color="auto" w:fill="auto"/>
          </w:tcPr>
          <w:p w:rsidR="00BB3945" w:rsidRDefault="00ED45E8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„Nasze Miasto Lubaczów”</w:t>
            </w:r>
          </w:p>
          <w:p w:rsidR="00ED45E8" w:rsidRDefault="00ED45E8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Roman Ryszard Łańcucki</w:t>
            </w:r>
          </w:p>
          <w:p w:rsidR="00ED45E8" w:rsidRDefault="00ED45E8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Porozumienie Samorządowo Gospodarcze</w:t>
            </w:r>
          </w:p>
          <w:p w:rsidR="00ED45E8" w:rsidRDefault="00ED45E8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Piotr Marek Czajka</w:t>
            </w:r>
          </w:p>
          <w:p w:rsidR="00ED45E8" w:rsidRDefault="00ED45E8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Lubaczowskie Porozumienie</w:t>
            </w:r>
            <w:r w:rsidR="00C40AFC">
              <w:rPr>
                <w:rFonts w:ascii="Verdana" w:hAnsi="Verdana"/>
                <w:color w:val="000000"/>
                <w:sz w:val="20"/>
                <w:szCs w:val="20"/>
              </w:rPr>
              <w:t xml:space="preserve"> Obywatelskie</w:t>
            </w:r>
          </w:p>
          <w:p w:rsidR="00ED45E8" w:rsidRDefault="00ED45E8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Krzysztof Szczepański</w:t>
            </w:r>
          </w:p>
          <w:p w:rsidR="00ED45E8" w:rsidRDefault="00ED45E8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Moje Miasto</w:t>
            </w:r>
          </w:p>
          <w:p w:rsidR="00ED45E8" w:rsidRDefault="00ED45E8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Bogusława Józefa Joniec</w:t>
            </w:r>
          </w:p>
        </w:tc>
        <w:tc>
          <w:tcPr>
            <w:tcW w:w="2835" w:type="dxa"/>
            <w:shd w:val="clear" w:color="auto" w:fill="auto"/>
          </w:tcPr>
          <w:p w:rsidR="00D52577" w:rsidRDefault="00D52577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D52577" w:rsidRDefault="00D52577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2577" w:rsidRDefault="00D52577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D52577" w:rsidRDefault="00D52577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2577" w:rsidRDefault="00D52577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D52577" w:rsidRDefault="00D52577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52577" w:rsidRDefault="00D52577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</w:tc>
      </w:tr>
      <w:tr w:rsidR="00AA2B62" w:rsidRPr="00E06C5E" w:rsidTr="00412357">
        <w:tc>
          <w:tcPr>
            <w:tcW w:w="700" w:type="dxa"/>
            <w:shd w:val="clear" w:color="auto" w:fill="auto"/>
            <w:vAlign w:val="center"/>
          </w:tcPr>
          <w:p w:rsidR="00AA2B62" w:rsidRDefault="00AA2B62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AA2B62" w:rsidRDefault="00AA2B62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Wiązownica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2B62" w:rsidRDefault="00AA2B62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kwietnia 2013 r.,</w:t>
            </w:r>
          </w:p>
          <w:p w:rsidR="00AA2B62" w:rsidRDefault="00AA2B62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 </w:t>
            </w:r>
            <w:r>
              <w:rPr>
                <w:rFonts w:ascii="Verdana" w:hAnsi="Verdana"/>
                <w:sz w:val="20"/>
                <w:szCs w:val="20"/>
              </w:rPr>
              <w:br/>
              <w:t>do Rady Gminy</w:t>
            </w:r>
          </w:p>
        </w:tc>
        <w:tc>
          <w:tcPr>
            <w:tcW w:w="5812" w:type="dxa"/>
            <w:shd w:val="clear" w:color="auto" w:fill="auto"/>
          </w:tcPr>
          <w:p w:rsidR="00AA2B62" w:rsidRDefault="00516A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KWW Jana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Kipczaka</w:t>
            </w:r>
            <w:proofErr w:type="spellEnd"/>
          </w:p>
          <w:p w:rsidR="00516A83" w:rsidRDefault="00516A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Kipczak</w:t>
            </w:r>
            <w:proofErr w:type="spellEnd"/>
          </w:p>
          <w:p w:rsidR="00516A83" w:rsidRDefault="00516A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Bogusława Cetnarowicz</w:t>
            </w:r>
          </w:p>
          <w:p w:rsidR="00516A83" w:rsidRDefault="00516A8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Kamil Jacek Zarzecki</w:t>
            </w:r>
          </w:p>
        </w:tc>
        <w:tc>
          <w:tcPr>
            <w:tcW w:w="2835" w:type="dxa"/>
            <w:shd w:val="clear" w:color="auto" w:fill="auto"/>
          </w:tcPr>
          <w:p w:rsidR="004E7504" w:rsidRDefault="004E7504" w:rsidP="004E750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4E7504" w:rsidRDefault="004E7504" w:rsidP="004E750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E7504" w:rsidRDefault="004E7504" w:rsidP="004E750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4E7504" w:rsidRDefault="004E7504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16A83" w:rsidRPr="00E06C5E" w:rsidTr="00412357">
        <w:tc>
          <w:tcPr>
            <w:tcW w:w="700" w:type="dxa"/>
            <w:shd w:val="clear" w:color="auto" w:fill="auto"/>
            <w:vAlign w:val="center"/>
          </w:tcPr>
          <w:p w:rsidR="00516A83" w:rsidRDefault="00516A83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516A83" w:rsidRDefault="00516A83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6A83" w:rsidRDefault="00516A83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 maja 2013 r.,</w:t>
            </w:r>
          </w:p>
          <w:p w:rsidR="00516A83" w:rsidRDefault="00516A83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 </w:t>
            </w:r>
          </w:p>
          <w:p w:rsidR="00516A83" w:rsidRDefault="00516A83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Rady Gminy</w:t>
            </w:r>
          </w:p>
        </w:tc>
        <w:tc>
          <w:tcPr>
            <w:tcW w:w="5812" w:type="dxa"/>
            <w:shd w:val="clear" w:color="auto" w:fill="auto"/>
          </w:tcPr>
          <w:p w:rsidR="00516A83" w:rsidRDefault="00947F32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Wolica Razem</w:t>
            </w:r>
          </w:p>
          <w:p w:rsidR="00947F32" w:rsidRDefault="00947F32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Władysław Mucha</w:t>
            </w:r>
          </w:p>
          <w:p w:rsidR="00947F32" w:rsidRDefault="00947F32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KWW Wolica 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Majcher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Henryk</w:t>
            </w:r>
          </w:p>
          <w:p w:rsidR="00947F32" w:rsidRDefault="00947F32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Zbigniew Mierzwa</w:t>
            </w:r>
          </w:p>
          <w:p w:rsidR="00947F32" w:rsidRDefault="00947F32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Lepsze Jutro</w:t>
            </w:r>
          </w:p>
          <w:p w:rsidR="00947F32" w:rsidRDefault="00947F32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Danuta Maria Dzień</w:t>
            </w:r>
          </w:p>
        </w:tc>
        <w:tc>
          <w:tcPr>
            <w:tcW w:w="2835" w:type="dxa"/>
            <w:shd w:val="clear" w:color="auto" w:fill="auto"/>
          </w:tcPr>
          <w:p w:rsidR="004E7504" w:rsidRDefault="004E7504" w:rsidP="004E750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516A83" w:rsidRDefault="00516A83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E7504" w:rsidRDefault="004E7504" w:rsidP="004E750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4E7504" w:rsidRDefault="004E7504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E7504" w:rsidRDefault="004E7504" w:rsidP="004E7504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4E7504" w:rsidRDefault="004E7504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52577" w:rsidRPr="00E06C5E" w:rsidTr="00412357">
        <w:tc>
          <w:tcPr>
            <w:tcW w:w="700" w:type="dxa"/>
            <w:shd w:val="clear" w:color="auto" w:fill="auto"/>
            <w:vAlign w:val="center"/>
          </w:tcPr>
          <w:p w:rsidR="00D52577" w:rsidRDefault="00D52577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52577" w:rsidRDefault="00D52577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Fredropol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52577" w:rsidRDefault="00D52577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sierpnia 2013 r.,</w:t>
            </w:r>
          </w:p>
          <w:p w:rsidR="00D52577" w:rsidRDefault="00D52577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 </w:t>
            </w:r>
          </w:p>
          <w:p w:rsidR="00D52577" w:rsidRDefault="00D52577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Rady Gminy</w:t>
            </w:r>
          </w:p>
        </w:tc>
        <w:tc>
          <w:tcPr>
            <w:tcW w:w="5812" w:type="dxa"/>
            <w:shd w:val="clear" w:color="auto" w:fill="auto"/>
          </w:tcPr>
          <w:p w:rsidR="00D52577" w:rsidRDefault="00EE15FF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Gmina Fredropol</w:t>
            </w:r>
          </w:p>
          <w:p w:rsidR="00EE15FF" w:rsidRDefault="00EE15FF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Stanisław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Fasowski</w:t>
            </w:r>
            <w:proofErr w:type="spellEnd"/>
          </w:p>
          <w:p w:rsidR="00EE15FF" w:rsidRDefault="00E75AC4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Barbara Walczak</w:t>
            </w:r>
          </w:p>
          <w:p w:rsidR="00E75AC4" w:rsidRDefault="00E75AC4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Krystyna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Podbilska</w:t>
            </w:r>
            <w:proofErr w:type="spellEnd"/>
          </w:p>
          <w:p w:rsidR="00E75AC4" w:rsidRDefault="00E75AC4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KWW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Plizga</w:t>
            </w:r>
            <w:proofErr w:type="spellEnd"/>
          </w:p>
          <w:p w:rsidR="00E75AC4" w:rsidRDefault="00E75AC4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Elżbieta Mazur</w:t>
            </w:r>
          </w:p>
        </w:tc>
        <w:tc>
          <w:tcPr>
            <w:tcW w:w="2835" w:type="dxa"/>
            <w:shd w:val="clear" w:color="auto" w:fill="auto"/>
          </w:tcPr>
          <w:p w:rsidR="00437A6D" w:rsidRDefault="00437A6D" w:rsidP="00437A6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437A6D" w:rsidRDefault="00437A6D" w:rsidP="00437A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37A6D" w:rsidRDefault="00437A6D" w:rsidP="00437A6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437A6D" w:rsidRDefault="00437A6D" w:rsidP="00437A6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37A6D" w:rsidRDefault="00437A6D" w:rsidP="00437A6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D52577" w:rsidRDefault="00D52577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E15FF" w:rsidRPr="00E06C5E" w:rsidTr="00412357">
        <w:tc>
          <w:tcPr>
            <w:tcW w:w="700" w:type="dxa"/>
            <w:shd w:val="clear" w:color="auto" w:fill="auto"/>
            <w:vAlign w:val="center"/>
          </w:tcPr>
          <w:p w:rsidR="00EE15FF" w:rsidRDefault="00EE15FF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E15FF" w:rsidRDefault="00EE15FF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Zarzecze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5FF" w:rsidRDefault="00EE15FF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 września 2013 r.,</w:t>
            </w:r>
          </w:p>
          <w:p w:rsidR="00EE15FF" w:rsidRDefault="00EE15FF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 </w:t>
            </w:r>
          </w:p>
          <w:p w:rsidR="00EE15FF" w:rsidRDefault="00EE15FF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Rady Gminy</w:t>
            </w:r>
          </w:p>
        </w:tc>
        <w:tc>
          <w:tcPr>
            <w:tcW w:w="5812" w:type="dxa"/>
            <w:shd w:val="clear" w:color="auto" w:fill="auto"/>
          </w:tcPr>
          <w:p w:rsidR="00EE15FF" w:rsidRDefault="00E75AC4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Tomasza Nykiel</w:t>
            </w:r>
          </w:p>
          <w:p w:rsidR="00E75AC4" w:rsidRDefault="00E75AC4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Paulina Nykiel</w:t>
            </w:r>
          </w:p>
          <w:p w:rsidR="00E75AC4" w:rsidRDefault="00E75AC4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Nasz Siennów</w:t>
            </w:r>
          </w:p>
          <w:p w:rsidR="00E75AC4" w:rsidRDefault="00E75AC4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Jerzy Robert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Stepaniak</w:t>
            </w:r>
            <w:proofErr w:type="spellEnd"/>
          </w:p>
          <w:p w:rsidR="00E75AC4" w:rsidRDefault="00E75AC4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Małgorzata Pilch</w:t>
            </w:r>
          </w:p>
          <w:p w:rsidR="00E75AC4" w:rsidRDefault="00E75AC4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Małgorzata Marta Pilch</w:t>
            </w:r>
          </w:p>
        </w:tc>
        <w:tc>
          <w:tcPr>
            <w:tcW w:w="2835" w:type="dxa"/>
            <w:shd w:val="clear" w:color="auto" w:fill="auto"/>
          </w:tcPr>
          <w:p w:rsidR="00437A6D" w:rsidRDefault="00437A6D" w:rsidP="00437A6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EE15FF" w:rsidRDefault="00EE15FF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37A6D" w:rsidRDefault="00437A6D" w:rsidP="00437A6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437A6D" w:rsidRDefault="00437A6D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37A6D" w:rsidRDefault="00437A6D" w:rsidP="00437A6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437A6D" w:rsidRDefault="00437A6D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E15FF" w:rsidRPr="00E06C5E" w:rsidTr="00412357">
        <w:tc>
          <w:tcPr>
            <w:tcW w:w="700" w:type="dxa"/>
            <w:shd w:val="clear" w:color="auto" w:fill="auto"/>
            <w:vAlign w:val="center"/>
          </w:tcPr>
          <w:p w:rsidR="00EE15FF" w:rsidRDefault="00EE15FF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E15FF" w:rsidRDefault="00EE15FF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Orły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5FF" w:rsidRDefault="00EE15FF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października 2013 r.,</w:t>
            </w:r>
          </w:p>
          <w:p w:rsidR="00EE15FF" w:rsidRDefault="00EE15FF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 </w:t>
            </w:r>
          </w:p>
          <w:p w:rsidR="00EE15FF" w:rsidRDefault="00EE15FF" w:rsidP="00EE15F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Rady Gminy</w:t>
            </w:r>
          </w:p>
        </w:tc>
        <w:tc>
          <w:tcPr>
            <w:tcW w:w="5812" w:type="dxa"/>
            <w:shd w:val="clear" w:color="auto" w:fill="auto"/>
          </w:tcPr>
          <w:p w:rsidR="00EE15FF" w:rsidRDefault="00645FDE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Nasza Wieś</w:t>
            </w:r>
          </w:p>
          <w:p w:rsidR="00645FDE" w:rsidRDefault="002F4B48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Krystyna Ewa C</w:t>
            </w:r>
            <w:r w:rsidR="00645FDE">
              <w:rPr>
                <w:rFonts w:ascii="Verdana" w:hAnsi="Verdana"/>
                <w:color w:val="000000"/>
                <w:sz w:val="20"/>
                <w:szCs w:val="20"/>
              </w:rPr>
              <w:t>ieszyńska</w:t>
            </w:r>
          </w:p>
        </w:tc>
        <w:tc>
          <w:tcPr>
            <w:tcW w:w="2835" w:type="dxa"/>
            <w:shd w:val="clear" w:color="auto" w:fill="auto"/>
          </w:tcPr>
          <w:p w:rsidR="00437A6D" w:rsidRDefault="00437A6D" w:rsidP="00437A6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uznane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za przyjęte</w:t>
            </w:r>
          </w:p>
          <w:p w:rsidR="00EE15FF" w:rsidRDefault="00EE15FF" w:rsidP="009A10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251A3" w:rsidRPr="00E06C5E" w:rsidTr="00412357">
        <w:tc>
          <w:tcPr>
            <w:tcW w:w="700" w:type="dxa"/>
            <w:shd w:val="clear" w:color="auto" w:fill="auto"/>
            <w:vAlign w:val="center"/>
          </w:tcPr>
          <w:p w:rsidR="000251A3" w:rsidRDefault="000251A3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0251A3" w:rsidRDefault="000251A3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Orły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251A3" w:rsidRDefault="000251A3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kwietnia 2014 r.,</w:t>
            </w:r>
          </w:p>
          <w:p w:rsidR="000251A3" w:rsidRDefault="000251A3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wybory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uzupełniające</w:t>
            </w:r>
          </w:p>
          <w:p w:rsidR="000251A3" w:rsidRDefault="000251A3" w:rsidP="00D76C5A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Rady Gminy</w:t>
            </w:r>
          </w:p>
        </w:tc>
        <w:tc>
          <w:tcPr>
            <w:tcW w:w="5812" w:type="dxa"/>
            <w:shd w:val="clear" w:color="auto" w:fill="auto"/>
          </w:tcPr>
          <w:p w:rsidR="000251A3" w:rsidRDefault="000251A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KWW Rozwój Zadąbrowia</w:t>
            </w:r>
          </w:p>
          <w:p w:rsidR="000251A3" w:rsidRDefault="000251A3" w:rsidP="009A106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Jolanta Anna Bereźnicka</w:t>
            </w:r>
          </w:p>
        </w:tc>
        <w:tc>
          <w:tcPr>
            <w:tcW w:w="2835" w:type="dxa"/>
            <w:shd w:val="clear" w:color="auto" w:fill="auto"/>
          </w:tcPr>
          <w:p w:rsidR="000251A3" w:rsidRDefault="004161A2" w:rsidP="00437A6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uznane za przyjęte</w:t>
            </w:r>
          </w:p>
        </w:tc>
      </w:tr>
    </w:tbl>
    <w:p w:rsidR="00A93791" w:rsidRDefault="00A93791"/>
    <w:sectPr w:rsidR="00A93791" w:rsidSect="00F83B8C">
      <w:pgSz w:w="16838" w:h="11906" w:orient="landscape"/>
      <w:pgMar w:top="1134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3B8C"/>
    <w:rsid w:val="00021366"/>
    <w:rsid w:val="000251A3"/>
    <w:rsid w:val="00067149"/>
    <w:rsid w:val="0007651B"/>
    <w:rsid w:val="000E09AF"/>
    <w:rsid w:val="001073B1"/>
    <w:rsid w:val="001863CA"/>
    <w:rsid w:val="00243545"/>
    <w:rsid w:val="002852AE"/>
    <w:rsid w:val="002F4B48"/>
    <w:rsid w:val="0032657A"/>
    <w:rsid w:val="003938F0"/>
    <w:rsid w:val="003B2185"/>
    <w:rsid w:val="003D1896"/>
    <w:rsid w:val="0040354E"/>
    <w:rsid w:val="00412357"/>
    <w:rsid w:val="004161A2"/>
    <w:rsid w:val="00437A6D"/>
    <w:rsid w:val="00454966"/>
    <w:rsid w:val="00467CF4"/>
    <w:rsid w:val="004E7504"/>
    <w:rsid w:val="00516A83"/>
    <w:rsid w:val="00541E0D"/>
    <w:rsid w:val="00567AC2"/>
    <w:rsid w:val="00571F45"/>
    <w:rsid w:val="0057608C"/>
    <w:rsid w:val="005F2FF4"/>
    <w:rsid w:val="00645FDE"/>
    <w:rsid w:val="00657D2C"/>
    <w:rsid w:val="0066611F"/>
    <w:rsid w:val="006C1AEA"/>
    <w:rsid w:val="007F070F"/>
    <w:rsid w:val="00841366"/>
    <w:rsid w:val="008D161F"/>
    <w:rsid w:val="00906E30"/>
    <w:rsid w:val="00947F32"/>
    <w:rsid w:val="009823CE"/>
    <w:rsid w:val="009A0D31"/>
    <w:rsid w:val="009A69C6"/>
    <w:rsid w:val="00A046C6"/>
    <w:rsid w:val="00A500AC"/>
    <w:rsid w:val="00A5090F"/>
    <w:rsid w:val="00A5326B"/>
    <w:rsid w:val="00A93791"/>
    <w:rsid w:val="00AA2B62"/>
    <w:rsid w:val="00B52EC5"/>
    <w:rsid w:val="00BB3945"/>
    <w:rsid w:val="00C073B4"/>
    <w:rsid w:val="00C40AFC"/>
    <w:rsid w:val="00CB166B"/>
    <w:rsid w:val="00CC64E4"/>
    <w:rsid w:val="00CF46DD"/>
    <w:rsid w:val="00D15EB6"/>
    <w:rsid w:val="00D35477"/>
    <w:rsid w:val="00D52577"/>
    <w:rsid w:val="00D76C5A"/>
    <w:rsid w:val="00D930D3"/>
    <w:rsid w:val="00DA0183"/>
    <w:rsid w:val="00DA774B"/>
    <w:rsid w:val="00DC6539"/>
    <w:rsid w:val="00E37192"/>
    <w:rsid w:val="00E56C20"/>
    <w:rsid w:val="00E75AC4"/>
    <w:rsid w:val="00E942DE"/>
    <w:rsid w:val="00ED45E8"/>
    <w:rsid w:val="00EE15FF"/>
    <w:rsid w:val="00F07040"/>
    <w:rsid w:val="00F83B8C"/>
    <w:rsid w:val="00FA208B"/>
    <w:rsid w:val="00FB514B"/>
    <w:rsid w:val="00FE26F5"/>
    <w:rsid w:val="00FE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B8C"/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Adax-Delegatura</dc:creator>
  <cp:lastModifiedBy>Adax-Delegatura</cp:lastModifiedBy>
  <cp:revision>20</cp:revision>
  <dcterms:created xsi:type="dcterms:W3CDTF">2011-10-20T08:39:00Z</dcterms:created>
  <dcterms:modified xsi:type="dcterms:W3CDTF">2014-05-28T12:52:00Z</dcterms:modified>
</cp:coreProperties>
</file>