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92" w:rsidRPr="006C07B2" w:rsidRDefault="007512A8" w:rsidP="006C07B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07B2">
        <w:rPr>
          <w:rFonts w:ascii="Times New Roman" w:hAnsi="Times New Roman" w:cs="Times New Roman"/>
          <w:b/>
          <w:sz w:val="44"/>
          <w:szCs w:val="44"/>
        </w:rPr>
        <w:t>KOMUNIKAT</w:t>
      </w:r>
    </w:p>
    <w:p w:rsidR="007512A8" w:rsidRPr="006C07B2" w:rsidRDefault="007512A8" w:rsidP="006C07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7B2">
        <w:rPr>
          <w:rFonts w:ascii="Times New Roman" w:hAnsi="Times New Roman" w:cs="Times New Roman"/>
          <w:b/>
          <w:sz w:val="32"/>
          <w:szCs w:val="32"/>
        </w:rPr>
        <w:t>Komisarza Wyborczego w Przemyślu</w:t>
      </w:r>
    </w:p>
    <w:p w:rsidR="007512A8" w:rsidRPr="00004F3A" w:rsidRDefault="006C07B2" w:rsidP="006C0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3A">
        <w:rPr>
          <w:rFonts w:ascii="Times New Roman" w:hAnsi="Times New Roman" w:cs="Times New Roman"/>
          <w:b/>
          <w:sz w:val="28"/>
          <w:szCs w:val="28"/>
        </w:rPr>
        <w:t>z</w:t>
      </w:r>
      <w:r w:rsidR="007512A8" w:rsidRPr="00004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F3A">
        <w:rPr>
          <w:rFonts w:ascii="Times New Roman" w:hAnsi="Times New Roman" w:cs="Times New Roman"/>
          <w:b/>
          <w:sz w:val="28"/>
          <w:szCs w:val="28"/>
        </w:rPr>
        <w:t>dnia 14</w:t>
      </w:r>
      <w:r w:rsidR="007512A8" w:rsidRPr="00004F3A">
        <w:rPr>
          <w:rFonts w:ascii="Times New Roman" w:hAnsi="Times New Roman" w:cs="Times New Roman"/>
          <w:b/>
          <w:sz w:val="28"/>
          <w:szCs w:val="28"/>
        </w:rPr>
        <w:t xml:space="preserve"> sierpnia 2018 r.</w:t>
      </w:r>
    </w:p>
    <w:p w:rsidR="007512A8" w:rsidRDefault="007512A8" w:rsidP="00004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A8" w:rsidRDefault="007512A8" w:rsidP="00004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zarządzonymi na dzień 21 października 2018 r. wyborami do rad gmin, rad powiatów i sejmików województw oraz wyborami wójtów, burmistrzów i prezydentów miast, stosownie do treści § 9 pkt 2 uchwały Państwowej Komisji Wyborczej z dnia 5 lutego 2018 r. w sprawie określenia właściwości terytorialnej i rzeczowej komisarzy wyborczych oraz ich siedzib, a także trybu pracy komisarzy wyborczych (M. P. z 2018 r. poz. 246) </w:t>
      </w:r>
    </w:p>
    <w:p w:rsidR="007512A8" w:rsidRPr="00004F3A" w:rsidRDefault="007512A8" w:rsidP="00004F3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3A">
        <w:rPr>
          <w:rFonts w:ascii="Times New Roman" w:hAnsi="Times New Roman" w:cs="Times New Roman"/>
          <w:b/>
          <w:sz w:val="24"/>
          <w:szCs w:val="24"/>
        </w:rPr>
        <w:t>podaję do wiadomości publicznej:</w:t>
      </w:r>
    </w:p>
    <w:p w:rsidR="002863AD" w:rsidRDefault="007512A8" w:rsidP="00004F3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zawiadomienia o utworzeniu komitetu </w:t>
      </w:r>
      <w:r w:rsidR="002863AD">
        <w:rPr>
          <w:rFonts w:ascii="Times New Roman" w:hAnsi="Times New Roman" w:cs="Times New Roman"/>
          <w:sz w:val="24"/>
          <w:szCs w:val="24"/>
        </w:rPr>
        <w:t>wyborczego wyborców oraz komitetu wyborczego stowarzyszenia lub organizacji społecznej, zamierzającego zgłaszać kandydatów na radnych, niepodlegające zgłoszeniu do Państwowej Komisji Wyborczej, będą przyjmowane:</w:t>
      </w:r>
    </w:p>
    <w:p w:rsidR="002863AD" w:rsidRPr="00004F3A" w:rsidRDefault="002863AD" w:rsidP="00004F3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3A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Pr="00004F3A">
        <w:rPr>
          <w:rFonts w:ascii="Times New Roman" w:hAnsi="Times New Roman" w:cs="Times New Roman"/>
          <w:b/>
          <w:sz w:val="24"/>
          <w:szCs w:val="24"/>
        </w:rPr>
        <w:t>w dniach 14 sierpnia – 27 sierpnia 2018 r. w godz. 7</w:t>
      </w:r>
      <w:r w:rsidRPr="00004F3A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004F3A"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 w:rsidRPr="00004F3A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:rsidR="002863AD" w:rsidRPr="00004F3A" w:rsidRDefault="002863AD" w:rsidP="00004F3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4F3A">
        <w:rPr>
          <w:rFonts w:ascii="Times New Roman" w:hAnsi="Times New Roman" w:cs="Times New Roman"/>
          <w:b/>
          <w:sz w:val="24"/>
          <w:szCs w:val="24"/>
        </w:rPr>
        <w:t>- oraz w sobotę 25 sierpnia 2018 r. w godz. 8</w:t>
      </w:r>
      <w:r w:rsidRPr="00004F3A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004F3A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Pr="00004F3A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2863AD" w:rsidRPr="00004F3A" w:rsidRDefault="002863AD" w:rsidP="00004F3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3A">
        <w:rPr>
          <w:rFonts w:ascii="Times New Roman" w:hAnsi="Times New Roman" w:cs="Times New Roman"/>
          <w:b/>
          <w:sz w:val="24"/>
          <w:szCs w:val="24"/>
        </w:rPr>
        <w:t>w siedzibie Komisarza Wyborczego w Przemyślu, Pl. Dominikański 3, pokój 70 i 75.</w:t>
      </w:r>
    </w:p>
    <w:p w:rsidR="006C07B2" w:rsidRPr="00004F3A" w:rsidRDefault="002863AD" w:rsidP="00004F3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3A">
        <w:rPr>
          <w:rFonts w:ascii="Times New Roman" w:hAnsi="Times New Roman" w:cs="Times New Roman"/>
          <w:b/>
          <w:sz w:val="24"/>
          <w:szCs w:val="24"/>
        </w:rPr>
        <w:tab/>
      </w:r>
      <w:r w:rsidR="006C07B2" w:rsidRPr="00004F3A">
        <w:rPr>
          <w:rFonts w:ascii="Times New Roman" w:hAnsi="Times New Roman" w:cs="Times New Roman"/>
          <w:b/>
          <w:sz w:val="24"/>
          <w:szCs w:val="24"/>
        </w:rPr>
        <w:t xml:space="preserve">Właściwość terytorialna Komisarza Wyborczego w Przemyślu: </w:t>
      </w:r>
    </w:p>
    <w:p w:rsidR="006C07B2" w:rsidRPr="00004F3A" w:rsidRDefault="006C07B2" w:rsidP="00004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3A">
        <w:rPr>
          <w:rFonts w:ascii="Times New Roman" w:hAnsi="Times New Roman" w:cs="Times New Roman"/>
          <w:b/>
          <w:sz w:val="24"/>
          <w:szCs w:val="24"/>
        </w:rPr>
        <w:t>powiaty: jarosławski, lubaczowski, przemyski, przeworski</w:t>
      </w:r>
    </w:p>
    <w:p w:rsidR="006C07B2" w:rsidRPr="00004F3A" w:rsidRDefault="006C07B2" w:rsidP="00004F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3A">
        <w:rPr>
          <w:rFonts w:ascii="Times New Roman" w:hAnsi="Times New Roman" w:cs="Times New Roman"/>
          <w:b/>
          <w:sz w:val="24"/>
          <w:szCs w:val="24"/>
        </w:rPr>
        <w:t>miasto na prawach powiatu: Przemyśl</w:t>
      </w:r>
    </w:p>
    <w:p w:rsidR="006C07B2" w:rsidRDefault="00004F3A" w:rsidP="00004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07B2">
        <w:rPr>
          <w:rFonts w:ascii="Times New Roman" w:hAnsi="Times New Roman" w:cs="Times New Roman"/>
          <w:sz w:val="24"/>
          <w:szCs w:val="24"/>
        </w:rPr>
        <w:t xml:space="preserve">głoszenia dokonuje się na formularzu ustalonym przez Państwową Komisję Wyborczą, którego wzór dostępny jest na stronie internetowej Państwowej Komisji Wyborczej pod adresem: pkw.gov.pl. </w:t>
      </w:r>
    </w:p>
    <w:p w:rsidR="006C07B2" w:rsidRPr="006C07B2" w:rsidRDefault="00004F3A" w:rsidP="00004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07B2">
        <w:rPr>
          <w:rFonts w:ascii="Times New Roman" w:hAnsi="Times New Roman" w:cs="Times New Roman"/>
          <w:sz w:val="24"/>
          <w:szCs w:val="24"/>
        </w:rPr>
        <w:t xml:space="preserve">głoszenia może dokonać pełnomocnik komitetu wyborczego, osoba przez niego upoważniona lub może być przesłane pocztą. O dotrzymaniu terminu decyduje data wpływu do Komisarza Wyborczego w Przemyślu. </w:t>
      </w:r>
    </w:p>
    <w:p w:rsidR="006C07B2" w:rsidRDefault="006C07B2" w:rsidP="006C07B2">
      <w:pPr>
        <w:rPr>
          <w:rFonts w:ascii="Times New Roman" w:hAnsi="Times New Roman" w:cs="Times New Roman"/>
          <w:sz w:val="24"/>
          <w:szCs w:val="24"/>
        </w:rPr>
      </w:pPr>
    </w:p>
    <w:p w:rsidR="00004F3A" w:rsidRPr="006C07B2" w:rsidRDefault="00004F3A" w:rsidP="006C07B2">
      <w:pPr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00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F3A" w:rsidRPr="00004F3A" w:rsidRDefault="00004F3A" w:rsidP="00004F3A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04F3A">
        <w:rPr>
          <w:rFonts w:ascii="Times New Roman" w:hAnsi="Times New Roman" w:cs="Times New Roman"/>
          <w:b/>
          <w:sz w:val="24"/>
          <w:szCs w:val="24"/>
        </w:rPr>
        <w:t>KOMISARZ WYBORCZY</w:t>
      </w:r>
    </w:p>
    <w:p w:rsidR="00004F3A" w:rsidRDefault="00004F3A" w:rsidP="00004F3A">
      <w:pPr>
        <w:spacing w:after="0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004F3A" w:rsidRPr="00004F3A" w:rsidRDefault="00004F3A" w:rsidP="00004F3A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04F3A">
        <w:rPr>
          <w:rFonts w:ascii="Times New Roman" w:hAnsi="Times New Roman" w:cs="Times New Roman"/>
          <w:b/>
          <w:i/>
          <w:sz w:val="24"/>
          <w:szCs w:val="24"/>
        </w:rPr>
        <w:t>(-) Krzysztof TRYKSZA</w:t>
      </w:r>
    </w:p>
    <w:sectPr w:rsidR="00004F3A" w:rsidRPr="0000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14206"/>
    <w:multiLevelType w:val="hybridMultilevel"/>
    <w:tmpl w:val="44780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24"/>
    <w:rsid w:val="00004F3A"/>
    <w:rsid w:val="001261DA"/>
    <w:rsid w:val="002863AD"/>
    <w:rsid w:val="006C07B2"/>
    <w:rsid w:val="0070043F"/>
    <w:rsid w:val="007512A8"/>
    <w:rsid w:val="009B5E43"/>
    <w:rsid w:val="00E0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7CE1"/>
  <w15:chartTrackingRefBased/>
  <w15:docId w15:val="{826DEAA8-0069-4568-AF89-EA9AD6DC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Krajowe Biuro Wyborcze Delegatura w Przemyslu</dc:creator>
  <cp:keywords/>
  <dc:description/>
  <cp:lastModifiedBy>Krajowe Biuro Wyborcze Delegatura w Przemyslu</cp:lastModifiedBy>
  <cp:revision>4</cp:revision>
  <cp:lastPrinted>2018-08-16T07:43:00Z</cp:lastPrinted>
  <dcterms:created xsi:type="dcterms:W3CDTF">2018-08-16T07:05:00Z</dcterms:created>
  <dcterms:modified xsi:type="dcterms:W3CDTF">2018-08-16T07:48:00Z</dcterms:modified>
</cp:coreProperties>
</file>