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Janina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Elzbieta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Albina Bronisława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Łowce-Bojanówka, Łowce 102,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Kazimierz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Łowiecki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Joanna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Jan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Grzegorz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Wiesław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Justyna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Mikołaj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Mieczysław Trybulski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Zamiechów 111,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Marek Maga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Lucyna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Wiktoria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Boruta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Bród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Bogdan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Golba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Krzysztof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Teresa Janeczko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Wiktoria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Magdalena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Świetlico-remiza w Morawsku, Morawsko 203 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Monika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Farbaniec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Karolina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Poćwierz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Bartłomiej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przy Szkole Podstawowej w Muninie, ul. 3 - 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Bichajło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Katarzyna Halejcio-Weidebach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Elżbieta Kędzia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Michał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Prawecka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Krystyna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Mieczysława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Dawid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Joanna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Sebastian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Wojciech Iwański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Grzegorz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Maciej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Gabriela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Bogusław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Emilia Ostoja-Zagórska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Blajer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Czubocha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Gida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Siupik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Helena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Borys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Kubejko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Grzegorz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Walentyna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Poprawa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Grażyna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Kinga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Władysław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Marzena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Kwietniowska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Skrzat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Deląg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Aniela Kupczyńska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Przewrocka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Łasocha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Biela-Niemczycka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Adam Pawela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Starzyk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Miejski Zakład Komunikacji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Brodowicz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Mikołaj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Rafał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Radosław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Katarzyna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Leokadia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Marian Hanusewicz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Kruczek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Maślach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Julia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Jacek Ratusznik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Słota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Dawid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Sarnecki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Wiesław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Michał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Dziaduś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Fornalczyk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Szymon Kuczek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Karnas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Kozar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Bronisława Twarowska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Jarema Jacek Rudny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Waldemar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Konrad Szelągowski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Tadeusz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Grocholska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Wiktoria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Katarzyna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Bogumiła Krasiczyńska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Violetta Jolanta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Muliński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Grocholski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Piotr Pawlikowski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Żłobek Miejski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Apolonia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Błaszczak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Remigiusz Cieśliński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Jacek Kapuściński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Jadwiga Wagner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Mariusz Wojciechowski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Halina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Danuta Gargas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Kwietniowski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Ewa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Sabina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Marian Wiszniewski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Peca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Narolska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Antonina Małgorzata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Maria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Andrzej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Tomoń-Jaślar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Krosno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Bukowski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Wiktor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Czereba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Krzystof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Łukaszczuk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Oberdak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Jan Drozen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Weronilka Giemza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Patryk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Łabudzka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Bartłomowicz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Rokoszyński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Sadecki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Giliciński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Tadeusz Kupczyński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Tabin-Benc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Wygnaniec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 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Pleśniak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Kłos-Drapała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Romana Komorowska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Stanisława Kurpiak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Beniamin Szczepaniec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Wojciech Dymnicki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Martyna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Fąfara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Frendo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Kobyłko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RZS Charytany, Charytany 16,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Patrycja Rochacka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Hirna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Pyza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Jolanta Szczęsny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Andrzej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Czesława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Dziadowicz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Czesław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Pazyniak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Elżbieta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Marta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Bukowina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Stanisława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Niedużak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Hirny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Jan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Artur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Sieczka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Karolina Górecka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Beata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Dawid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Krzysztof Dąbrowny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Dąbrowna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Patryk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Pyrcz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Kochanek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Kornela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Goryl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Techmański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Barbara Bartoszek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Zdzisław Sztucki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Magierska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Józefa Prucyk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Dominik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Natalia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Tadeusz Barczyński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Stanisław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Kluz-Wanat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Tadeusz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Romualda Elżbieta Kiljańska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Strach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Hamerla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Michał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Antoni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Genowefa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Izabela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Szewc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Maria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Karolina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Weronika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Nazarenko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Wiktoria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Genowefa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Sypniewska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2 w Pruchniku Górnym,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Róża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Gabriela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Świebodnej,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Dzięgielowska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Stefania Obara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Magdalena Wywrot-Głąb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111,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Katarzyna Drapała-Pilch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Kwaśniak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Toczek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60,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Ewa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Haftek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Agata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Korzenicki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Mieszkowicz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Tomasz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Mieczysław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Weronika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Daniel Jedliński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Anna Karabań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Natalia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Januszko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Małańczak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Wielofunkcyjny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 Kubicz-Mycio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Sylwester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Marcin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Sobolewski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Orlik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Szymoniak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Bylinka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Małgorzata Jackowska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Świerzyński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Marcin Guzik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Cackowska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Katarzyna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Zuzanna 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Agnieszka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Blok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Edyta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Budynek Szkoły w Sośnicy, ul. Kolejowa 1,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Szpot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30,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Andrzej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Damian Droński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Maria Kisielewicz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Stanisław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Budynek Szkoły w Zabłotcach, Zabłotce 74,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Niedźwiedź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Jaromi-Świerk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Brożyniak Kinga Karolina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Edyta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Karolina Czerniecka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Artur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Drak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Zofia Czarkowska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Moszumański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Wojtak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Ogólnokształcących, Zawodowych i Rolniczych,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Kolanek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Henryk Bielenda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Jan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Klocek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Julian Kokot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Faustyna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Krystian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Zofia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Jakub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Łukasz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Aneta 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Henryk Zborowski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Hałajko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Józef Dietrich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Stanisław Gilarski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Stachów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Rudołowicach im. gen. dyw. Kazimierza Gilarskiego, Rudołowice 279,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Stanisław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Kazimierz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Agnieszka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Rostecka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Gilarski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Dorota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Renata Zagrobelna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Magdalena Oczak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Dietrich-Figurna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Hubert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Weronika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Dańczura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Marcinkiewicz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Lesława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Siciarz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Wiktoria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Srebnicka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Elżbieta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Gabriela Jędrzejko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Katarzyna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Tadeusz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Danuta Kupińska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Małgorzata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Trzaska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Benc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Ścirko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Patrycjusz Henryk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Barbara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Alicja Lotycz-Nosidlak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Krystecka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Racibor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Frącz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Lucyna Skibiak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Strent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Zofia Bajdak-Dominik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Purcha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Naspińska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Emilia Hrysio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Marciniec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Piotr Sobolewski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Wyczawska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Ziemiańska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Bujar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Rechton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Borchowiec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Kinga Bulińska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Elżbieta Hamułka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Grzegorz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JERZEGO WALKOWIAKA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Barbara Suchocka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Kornelia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Patrycja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Sebastian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Zygmunt Bednarski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Zamorski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Marek Biłozór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Tadeusz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Szymuś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Stanisława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Kułakowska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Oryńczak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Krystyna Bielko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Józef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Ewa Suska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Stanisław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Centrum Edukacji Ekologicznej, ul. Jana III Sobieskiego 8,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Kazimiera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Hypiak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Ludwik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Mularczyk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Maciejko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Angelika Sanok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Herda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Żukowicz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Folwarki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Zaspół Szkolno-Przedszkolny,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Roman Stupak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Krubnik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Zaspół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Łukasz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Taraciński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Zadworny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Eleonora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Mariola Zygarlicki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Zapalska-Czarny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Izabela Tęcza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Zubrzycka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2a,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Nepelski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Lesław Marcicki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Teresa Golenia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Jadwiga Chmielowiec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Szajdecki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Gelmuda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Woźna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Bijowski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Ewa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Krystyna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Elżbieta Nazarko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Szkopińska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Alicja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Niepubliczny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Helena Trzebińska-Stukan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Kobryń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Hypiak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Kazimierz Kolbuszewski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Iwona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Marian Czucha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Maria Klojzy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Augustyn Idzi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Skibicki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Ośrodek Promocji Produktów Regionalnych i Tradycyjnych w Baszni Górnej, Basznia Górna 42,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Bogdan Kuryś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Michał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Chomyszyn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Taraban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Budomierz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Adam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Gutkowska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Katarzyma Ewa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Szwec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Jakub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Witold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Krzysztof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Wojciech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101,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Soroń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Agnieszka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Hubert Złonkiewicz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Barbara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Tryniecki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Kisz-Pawlarczyk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Olaf Paweł Zabroński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Katarzyna Lasowa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Pietrasiewicz-Niedźwiecka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Mikołaj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Trubacz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Zabrońska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Grzegorz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Gerega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Kordys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Czajka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Chaba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Młodziński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Obroślak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Stanisław Słotwiński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Zdzislaw Ludwik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Lisowski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Nepelska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SP ZOZ Szpital Powiatowy w Lubaczowie,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Bury-Procajło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Marta Drewniak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Grzegorz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Jadwiga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Eisenbardt-Karaś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Łukasz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byłej Szkoły Podstawowej w Lipsku, Lipsko ul. Mogiłek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Wasyliszyn-Kołodziej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Agnieszka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Szczepaniuk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Szuper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Kostrzycka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Adolf Machlarz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Andrzej Pizun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Krystian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Łkawica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Bolesław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Iwona Koczan-Ważna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Debiny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Mariusz Tabaka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Emilia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Krzysztof Kordulewski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Wawryk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Henryk Haras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Hec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Marciniszyn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Agnieszka Sigłowa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Kielemnik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Elżbieta Beń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Kowalczuk-Mączka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Anna Obirek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Krzysztof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Walerian Ilnicki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Alina Przednowek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Marta Skowronek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Dworak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Kuszaj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Samagalski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Kobylarz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Kęsicki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Stefan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Jarmuziewicz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Byra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Katarzyna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Kisz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Piotr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Hromyk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Małgorzata Nowicka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Paraskiewicz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Jadwiga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Mozol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Cieśluk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Firut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Sylwia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Kazimierz Rymarowicz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Horeczy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Kluza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Niebieśniak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Ryszard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Zuzanna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Chamiga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Kornak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Tadeusz Sobczyszyn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Taszakowska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Fila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Karolina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Markiewicz-Chodorowska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Patryk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Cewkowie-Woli,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Krzyszowicz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Krzysztof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Sylwia Mrówka-Żuryło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Rzepecka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Sobków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Moszczanicy, Moszczanica 46B,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Szczepanek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Franciszek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Leńczuk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Gumieniak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Zinaida Guzina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Wincenty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88A,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Terembuła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Horajski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Hojdak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Gajdasz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Mokrzycka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Głaz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Kobiałka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Maciej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Mokrzycki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Spital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Sabina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Marcin Bernacki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Krzyszkowska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Bogusława Milecka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Dominik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Owerko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Jacek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Robert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Honorata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Mańkowska-Antonik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Jadwiga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Drapak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Frankowska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Daniel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Eugeniusz Kucharski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Joachim Michał Tworko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ROLANDA DUBOWSKIEGO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Stanisław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Sebastian Lesiak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Jan Mohyła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MIROSŁAWA PIOTROWSKIEGO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Lubińska-Piegdoń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Hryń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Kwaśnicka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im. ks. prałata płk. T. Dłubacza w Birczy,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Witoszyńska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Łybacka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Szmyt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Skrętkowska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Klimczyk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Demkiewicz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Jugo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Brodzicki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Zbiegień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Galanty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Paweł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Zofia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Szymon Smoliński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Oliwia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Gminy w Dubiecku, ul. Przemyska 10,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Zatwardnicki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Urszula Makuch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Ewelina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Skórska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Dariusz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ZS Nienadowa,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Marian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Genowefa Frańczak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Angelika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Jach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Sylwia Kaczmarska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37 - 752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Pinkowicz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Brach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Jakub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Rozalia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Renata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Henryka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Jarosław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Michał Świrk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Józefa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Paweł Atak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37 - 750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Stefan Bubenko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Fredropolu, Fredropol 40, 37-734 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Dytko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Michał Słaby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Maciej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Maciej Haliszczak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Madej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Ponachajba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Solarczyk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Bernadetta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Łazorko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Kamil Bachurski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Danuta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Marcin Grodecki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Cepko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Alicja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Zofia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Sabina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Kodra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Damian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Michał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Konrad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Krzysztof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Dziepak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Maria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Iwona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Joanna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Jadwiga Tokarska-Żywczak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Misiorowska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Paweł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Piotr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Jadwiga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Izabela Żółtowska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Krzeczkowa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Turkot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Barszcz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Błachowicz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Konowalik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Serwin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Jolanta Polko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Czwerenko-Kogut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Krzyżanowski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Senczyszyn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Maksymilian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Ochyra-Żurawska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Stanisława Kwasiżur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Naurecka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Joanna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Teresa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Jan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Klimko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Justyna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Krystyna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Pawłowska-Waśko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Daraż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Łukasz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Janina Betlej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Pawłowska-Szybiak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Teresa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Tworzydło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Zatwardnicka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Teresa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Chamer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Leon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Mateusz Michalski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Czesław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Jolanta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Czarniecki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Piskorz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Besa-Skubisz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Ludwik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Magda Buchowska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Krzywiński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Paweł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Sabina Smogorzewska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Wanat-Swat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Joanna Bobko-Czyż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Grzegorz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Koptyńska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Stanisław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Stanisław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Natalia Famulak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Zawalska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Marek Krwawicz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Kamila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Kwaśna-Łapisz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Leśko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Klaudia Muzykarz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Laszkiewicz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Anita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Rogała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Świetlicka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Wiktoria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Terpiłowska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Zofia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Bogusz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Stanisław Ochenduszkiewicz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Pantoła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Muszak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Łężany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Elza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Stanisława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Zaleska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 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Foryt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Maria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Mateusz Fednar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Zakład Karny w Medyce,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Gabriela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Damian Piekarski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Drabicki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Zofia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Gwiazda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Rudzińska-Broda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Rumiński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Korzeniowski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Lekowska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Bernadeta Sitko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Nizinach, Niziny 291,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Ireneusz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Czechowicz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Czternastek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Anna Skotny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Mieczysława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Edward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Karpiak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Kufalski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Marta 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Stanisław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Stachyra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Edward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Ruszel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Mizgała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Aneta Smolak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Petlarska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Hałuszka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Siwarga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Patryk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Królik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Tadeusz Janusz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Szejnar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Patrycja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Paluszek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Cioch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Rafał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Hołyszko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Matysko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Pomykała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Nalepa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Kunysz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Sylwester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Alicja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Słabicki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Elżbieta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Mateusz Huc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Władysław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Bazanowski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Kobryło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Julian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Biernat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Malicki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Urszula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Świętyniowska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Maria Cichocka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Toporowski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Karolina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Alicja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Henryk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Kinga Nawój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Ławreniuk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Mieczysława Dwulat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Walenty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Kinga Miczałowska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Urszula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Paweł 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Andrzej Żołnierz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Marta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Kania-Gaweł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Genowefa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Gocko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Grębosz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Kazimierz Kilon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Katarzyna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Patrycja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Joanna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Schabowski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Sebastian Bardziński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Agnieszka Belniv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Johnson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Dariusz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Niejedli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Anna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Polny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Elżbieta Magryś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Władysława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Bożydar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Adam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Katarzyna Szot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Żółtak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Kaszelna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Patrycja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Małachowski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Podwyszyński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Ewa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Weronika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Marianna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Józefa 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Smoła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Kierepka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Kilar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Kopacz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Iwona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Orzechowcach Szkolny Punkt Filialny w Batyczach, Batycze 23,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Michał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Jan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Hamryszczak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Tomasz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Janicki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Szpetman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Ryszard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Błahuta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Michał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Majka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Agnieszka Szela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Lubińska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Adam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Zdzisława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Adam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Karolina Jurek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Radochoński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Władysław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Dominika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Helena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Bronisława Kiernozek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Andrzej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Dominik Chytła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Dominika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Weronika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Julia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Anna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Barbara Giżycka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Janina Klisko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Sandra Kras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Łukaczyk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Galej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Krystyna Głuchowicz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Jakub Obszarny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Maksym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Diawoł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Antoni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Fudala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Kuropaś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Rudecka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Pawla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Nazar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Wielgus-Kozak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Andrzej Bajwoluk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Dariusz Opacki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Agata Szzumełda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Adam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Honorata Furmańska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Marek Pańczyszyn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Adam Synowiec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Stanisław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Wacław Jasiński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Weronika Działo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Edward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Studzienna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Lisik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Stanisława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Stanisława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byłej Szkoły Podstawowej w Krasnem, Krasne 60,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Gruca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Kosior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Stypka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Fołta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Janicka-Żelazko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Kinga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Szubart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Krzysztof 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Aleksandra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Salomea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Ziemniak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Urszula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Michał Lubas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Barbara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Apolonia Szpindor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Zofia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 Pasterski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Paszczak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Antoni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Paweł Słyś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Kołcz-Uram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Wojciech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Staszczak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Szyngiera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Bogdan Hop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Gomółka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Karolina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Dulkiewicz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Mariusz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Feliks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Honorata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Bolesław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Owsiak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Patrycja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Jodłowska-Zając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Elżbieta Mikuła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Anna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Nosek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Marek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Marzena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Robert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Alicja Jędorowicz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Dyrkacz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Bartosz Bochnak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Kardasińska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Janina Kłopot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Lucyna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Kubicki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Marek Chromik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Marcin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Mirosława Kuryło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Joanna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Sylwia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Józefa Łysiak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im. Króla Jana III Sobieskiego w Kańczudze, ul. Szkolna 5,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Bzdeń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Michalina Płaziak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Kmiecik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Saramak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Jakub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Stanisław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Agnieszka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Stefania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Studzianie, Studzian 338,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Mirocinie, Mirocin 384,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Chlebuś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Franciszek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Dyrda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Lichończak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Nowosielcach, Nowosielce 561,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Kazimierz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Kruk-Kotlińska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Andrzej Słowik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Mikołaj Bajdak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Jadam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Magdalena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Kinga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Marek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Magdalena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Lidia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Cecylia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Całka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Curkowicz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Kędziora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Zardzewiały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Kalamarz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Lucjan Bucia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Kazimierz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Niemirowska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Mieczysław Makowicz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Niedochodowicz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Bogdan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Szabowski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Trytko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Jadwiga Borowiec-Półtorak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Cichoń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Agata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Bronisław Lotycz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Alicja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Długosz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Łukasz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Daniel Tonia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Walanus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Łucja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Maksymilian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Urszula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Teresa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Majba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Ewa 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Edward Thomas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Paulina Duchań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Dominik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Helena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Grzegorz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Łucja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Flaga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Hieronim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Kurek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Henryk Michta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Piróg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Bebys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Helena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Mateusz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Marta Superson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Piotr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Artur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Kotliński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Wiktor Stachaczyński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Jan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Mieczysław Plesnarowicz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Gorlach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Wójtowicz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Kiwała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Kojder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Dominika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Piotr Bilski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Krzysztof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Fabrycy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Grzegorz Koper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Helena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Szpilka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Sebastian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Koperska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Sobina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Alicja Szpala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Leżachowie, Leżachów 80A,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Jan Grząśko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Tomasz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Mikulski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Ludwik Rzędzicki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Krzysztof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Jan Korchowiec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Wajda-Kaciuba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Buniowski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Andżelika Kulik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Weronika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Świt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Elżbieta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Zofia Król-Dubeńska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Alojzy Stanisław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Wojciech Goral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Jadwiga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Damian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Klaudia Siemieniak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Samborska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Maciej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Mariusz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Wikiera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Futoma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Marian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Mątkowska-Czyż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Zofia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Weronika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Pruchnicka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Aniela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Tadeusz Przeszłowski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Krzysztof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Andrzej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Ernest Kubis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Jan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Justyna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Darzycka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Paweł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w Zarzeczu, Świętego Jana Pawła II 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Cielec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Tomasz Aleksander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Wojciech Białogłowski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Mendycka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Rubacha-Łapa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Spławińska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Jerzy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Genowefa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Kacza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Olejarska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Piotr Południak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Wąsacz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Antonina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Justyna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Jolanta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Maria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Królowej Jadwigi w Maćkówce, Maćkówka 210,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Robert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Teresa Pieczko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Marian Karkut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Katarzyna Szal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Orła Białego w Pełnatyczach, Pełnatycze 16,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Filialna im. Stefana Kardynała Wyszyńskiego w Rożniatowie, Rożniatów 5A,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Maria 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Pacholasz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Krzysztof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Malawska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Trelka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Grygar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Cząstka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Falandysz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Maria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Kokoszka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Frydlewicz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ROMUALDA STAROSIELCA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Bożena Anklewicz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Wierzbicka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Anna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Wincenty Jodłowski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Kamil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Karolina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Józef Wierzbiński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Ewa Jujka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Kwaśniak-Rodak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Kicińska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Klinger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Paweł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Agata Saja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Janusz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14 im. Zjednoczonej Europy,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Pecuras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Rodak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Łukasz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Franciszek Gardziel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Karpiak-Sowa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Rempoła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Wiesław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Depczak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Guzik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Kawecka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Maciej Krucan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Lan le Hong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 Szymon Olszański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Halina Rodak-Wojtowicz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Beata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Andrzej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Bogusław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Morawski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Bilińska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Kozdrowski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 Zygmunt Kruczyński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Św.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Dominika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Mariusz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Sokół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Rychlicki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Rzeźwicka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Drorota Bernadetta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Władysław Kaliński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Helena Katan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Łukasz Mikoś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Izabela Ostafińska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Perkun-Mrozek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Pawlisz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Lenius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Szaruga-Krzywińska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Ryszard Cisowski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Józef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Szczypek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Stanisław Ligenza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Ruchaj-Dolecka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Mateusz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Verginica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Jolanta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Wojciech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Ewa Zamłyńska-Poleska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Pipska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Katarzyna Potoczna-Kitar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Mryc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Marcin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Karol Kiek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Łysik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Stanisław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Helena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Franciszka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Kutwicki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Andrzej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Pieprzny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Katarzyna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Helena Rojek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Janina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Rytwińska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Marek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Zdzisław Garczyński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Schneider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Ryszard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Andrzej Łukasiński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Monika Dacko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Władysława Górnicka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Oszczypko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Patrycja Garczyńska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Tomasz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Helena Karpowicz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Kisielica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Jakub Czucharski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Piotr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Irena Granda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Pluta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Agata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Torchała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Jan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Bogusława Hapka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Błażkowska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Dobrowolski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Sawkiewicz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Lucjan Jan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Dachnowicz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Małgorzata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Waldemar Łesejko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Brygida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Danuta Szpakowska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Robert Perłak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Klimkiewicz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Kuniec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Janusz Pawliszko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Mirosław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Gabrysz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Jerzy Kućmierczyk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Wiktoria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Witold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Kamil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Paweł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Barbara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Basza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Dominika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Magdalena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Świetlica Zakładu Karnego,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Ścigaj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Błachuciak-Bąk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Bargiel-Kochman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Natalia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Św.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Madaj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Weronika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Św.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Jan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Jasiewicz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Kamil Przybyła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Rożak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Teresa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Antoni Pasławski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URBANOWICZA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Maciej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Karolina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Kamil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KAZIMIERZA ŚWITONIA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Erika Barbara Barszczowska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Ryszard Ostafiński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