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Justyna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Katarzyna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Grzegorz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Augustyn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Maziarska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Boratyn, Boratyn 172,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Albina Bronisława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Jaroslaw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Bilinkiewicz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Morawska-Ragan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Justyna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Bogusława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Klaudia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Sylwester Pełka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Szafraniec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Barbara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Nikoletta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Pełka-Szewerniak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Harasz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Sebastian Ochałek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Kawalec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Hołub-Nowak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Wioletta Korecka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Magdziak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Paszczyński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Świetlico-remiza w Morawsku, Morawsko 203 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Bułdys-Brzozan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Welc-Kajder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Teresa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Biniewski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Bżdżoła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Czubocha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Nowak-Majkut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Wojciech Smoleń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Kardaszyński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Kukulińska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Chycińska-Watras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Walkiewicz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Beniamin Bis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Ciukało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Żyska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Daniel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Władysław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Niemczyk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Niemkiewicz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Gmyrek-Kozak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Dawid Kozubal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Kamil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Jan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Józef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Henryk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Nogaj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Wiesław Staszko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Wojciech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Rafał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Wacław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Patryk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Aurelia Vettori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Bujak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Haduch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Waleria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Wnuk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Makowiecki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Weichselberger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Błachut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Jacek Dybisz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Marcin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Antonina Karlik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Matuszczyk-Przedzieńkowska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Renata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Maślińska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Wojakowski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Mieczysława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Kociumbas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Osiczko-Dec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Tomasz Petry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Sarnecki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Rakoczy-Galuch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Staszko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Wagner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Bernadeta Białowicz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Długoń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Krzysztof Litwiak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Bernard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Beata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Wiktoria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Zuzanna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Marek Chomont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Helena Iwosa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Małgorzata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Buczkowski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Kycik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Rudny-Niemczycki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Bernadetta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Dariusz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Dutkiewicz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Michał Dziadowicz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Magdalena Strumska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Martyna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Domczak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Kapuścińska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Aleksandra Mielec-Płocica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Klaudyna Magdalena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Mariusz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Justyna Batkiewicz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Janusz Berwisz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Soszyński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Wacht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Kinga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Sabina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Irena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Kurpiak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Rejent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Rówińska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Stępińska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Wojciech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Fiałek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Dzienny Dom "Senior+", ul. Dolnoleżajska 16,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Janina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Pasiecznik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Alina Pels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Maria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Adrian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Stanisław Laskowski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Alan Maria Pasierb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Sordyl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Niedużak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Adam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Suchorowiec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Kołaczko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Adam Krzyczkowski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Świerczek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Zdzisława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Karaszewska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Stefania Gliniany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Edyta Husar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Teresa Jacek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Barbara Konowalczuk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Alicja Sichlimiris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Adam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Stefania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Wysocko, Wysocko 40A,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Gołąb-Hołyst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Bernardeta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Ewelina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Stanisława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Surmiak-Brzyska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Zdzisław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Barbara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Elżbieta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Julia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Burza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Nietrzeba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Depciuch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Drozdowicz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Irena Kiełb-Jamrozik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Henryk Mierzwa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Stanisława Blok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Stanisław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Stanisław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Goraj-Kołcz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Harasz-Gondek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Anna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Katarzyna Kwaśniak-Górka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Stanisława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Matylda Piróg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Próchnicka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Kacper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Fedan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Stanisław Próchnicki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Bernadeta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Rozalia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Mordarska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Przewrocka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Grocholski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Bożena Krzywańska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Grąz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Nadija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Tadeusz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Marcin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Paulina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Jadwiga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Adam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Roman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Jaremczak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Parawa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Roman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Łucja Makarowska-Słonina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Składan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Snowińska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Susłowicz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Justyna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Macewko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Józefa Potyrała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Ewelina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Jakub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2 w Pruchniku Górnym,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 Kwolek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Danuta Prostak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Karolina Sadoch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Natalia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Głogowska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Krzysztof Lizun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Piotrowicz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Świebodnej,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Mariusz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Ewelina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Tuleja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Julian Dragan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Gustawa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Aleksandra Wójcicka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Julia Zakrzacka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Niewadził-Rymarz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Paweł Korzenicki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Janusz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Szczęch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Zofia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Bogusława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Anna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Dawid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Natalia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Pakulec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Michał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Katarzyna Surowiec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Fill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Kamil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Nowyq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Michalina Stecyk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Hieronim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Jan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Grabczyńska-Bocian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Regina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Bielka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Irena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Małańczak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Marian Skrzyński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Halica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Jendruch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Lanica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Diana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Wyszyńska-Florczak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Kacper Zientek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Budynek Szkoły w Sośnicy, ul. Kolejowa 1,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Mirosław Baliński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Marek Jaromi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Patryk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Sławomir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Załuski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Święte 30,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Grzegorz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Aleksandra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Michajluk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Budynek Szkoły w Zabłotcach, Zabłotce 74,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Dłuhań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Sylwia Glinianowicz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Janina Korniat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Dorota Adamów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Maciej Bugira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Stubioenko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Emil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Hryń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Bohaterów Września 1939r., ul. Adama Mickiewicza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Adrianna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Grześko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Studzińska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Ogólnokształcących, Zawodowych i Rolniczych,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Kucha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Kurdybacha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Szablan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Magdalena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Łucja Pirożek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Turko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Wanda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Ziemacki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Renata Martynowska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Justyna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Krystyna Szałaj-Strzelec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Teresa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Maria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Jarosław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Lucyna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Wacław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Aleksandra Żołnierz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Jan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Danuta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Aleksandra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Szczerbińska-Rogus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Henryk Zborowski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Rudołowicach, Rudołowice 21a,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Marek Biegus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LIBERALNA DEMOKRACJA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Sławomira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Aleksandra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Kucharska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Łyżeń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Przybik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Pelchner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Małgorzata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Barbara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Lesława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Elżbieta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Maksymilian 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Bernard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Srebnicka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Olejarska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Wiesław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Bogdan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Mateusz Pochwat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Mariola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Filipiak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Tadeusz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Wiesława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Robert Prasoł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Marek Maga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Łukasz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Kultury w Wiązownicy, ul. Warszawska 15/1,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Szymon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Paszt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Stefania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Alicja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Adamiec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Eugeniusz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Wiktoria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Wiktoria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Maciej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Kazimierz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Lichołat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Pryjda-Bała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Węgrzyniak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Frań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Naspińska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Romanko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Kamila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Edyta Habel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Iwańczuk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Małgorzata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Zarzecki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Gabriela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Bursztyka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Helena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Małgorzata Ożańska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Teresa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Szumigraj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Tomasz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Anna Węglarz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Angelika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Zarzecka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Foryś-Prymon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Krzysztof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Łacińska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Ewa Hulak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Małgorzata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Pilgreen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Justyna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Bielko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Jamruż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Kaczorowski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Kolaszyńska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Róża Ciepła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Przednowek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Mateusz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Herda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Benedykt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Ryszard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Lucjan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Kopeć-Zaborniak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Marzena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Firut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Aneta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Rogowska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Jakub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Honorata Wójciak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Mariola Zygarlicki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Łucja Hanasiewicz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Lesiczka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Mieczysław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Taraciński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Bronisław Cich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Hala Sportowa przy Zespole Szkół i Placówek Oświatowych w Horyńcu 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Józefa Rachwalik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Józefa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Władysława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Ślusarczyk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Gminny Ośrodek Kultury w Horyńcu-Zdroju, ul. Jana III Sobieskiego 4,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Radruż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Gimlewicz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Gruszczyk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Kacper Kocur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Ługowski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Jarapud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Łokczewska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Joanna Ludwiczuk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Krystyna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Patryk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Puchacze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Krzysztof Polczak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Woźna-Środa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Edyta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Czereczon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Łysakowska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Dąbecka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Aleksandra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Agnieszka Ziajło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Michalina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Wawrzoszek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Brygida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Patrycja Szwec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Bogdan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Skibicki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Edward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Chomyszyn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Agnieszka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Marciniszyn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Serkis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Dryja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Janczura-Pamuła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Marta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Lasowa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Zofia Kosiorowska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Szczybyło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Magdalena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Łukasz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Kazimiera Mularczyk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Oleszycka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Jedynowicz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Bałeje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Przemysłowa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Otulak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Hubert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Małecki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Charysz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Marcin Probola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Zofia Solilak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Patryk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Mlodów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Michał Grondalski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Kłos-Góra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Dziadosz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Karnas-Drabik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Pałczyński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Szmagara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Zabrońska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Nepelska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Rachwał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Krysztalowa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Dorota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Mazurkiewicz-Steczkiewicz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Małgorzata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Andrzej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Lucyna Lautenszleger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Łuczkowska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Justyna Banaś-Mrówka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Szajdecki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Dominika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Martinka-Huk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Śmiałek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Leon Wicijowski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Belmas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Bernadeta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Maciej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Wiciejowski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Bogusław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Joanna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Gabriela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Rafał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Urszula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Bartosz Franus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Kukiełka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Jakub Rozner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Krystian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Marcin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Aleksander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Krzysztof Kordulewski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Mieczysław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Margol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Martinka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Vogelgezang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Emilia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Henryk Haras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Krzysztof Luchowski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Wicijowska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Cząstkiewicz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Kielemnik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Dorota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Justyna Posikata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Skibicka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Zygarlicka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Harasymowicz-Galuch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Materka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Cezary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Seryło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Ewa Zawisza-Janczura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Barszcz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Puk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Wincenty Żukowicz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Folwarki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Iwona Buksak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Zdzisława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Szymańska-Kopciuch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Babik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Niedźwiecka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Zawisza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Teresa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Hołubek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Marita Łucja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Mieczysław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Zarzycki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Rozwód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Aneta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Wiktoria Hanczakowska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Chamiga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Goraj-Witko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Zinaida Guzina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Kusina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Małecka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Dawid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Zabiała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Taszakowska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Tyrchalska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Gacek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Łukasz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Jacek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Pryma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Rogalska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Wójtowicz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Jan Ogrysko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Antoni Stefanik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Maria Duszyńska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Mariusz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Zenon Strojny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Pareniak-Grenda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Jan Cepak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Sawiński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Strojna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Bogusława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Bogusława Milecka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Owerko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Mikłasz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Jolanta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Mokrzycka-Diduch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Jadwiga Paryniak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Marzena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Beata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Zuzanna Czarna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Petryniak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Agnieszka Trubacz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Marcin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Góralewicz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Wrotniak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Laryś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Leszczawie Dolnej, Leszczawa Dolna 31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Leszczawska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Szymaszek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Ćwan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Skrzypczyk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Rozalia Kowalew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Kwaśnicka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Pindel-Bobek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Koterbicka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Lubińska-Piegdoń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Mliczek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Szałyga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Zdybel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Magdalena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Beściak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Burchała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Kmiotek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Czapor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Czerwenak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Michał Gąsiorowski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Dominika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Hembel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Andrzej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Pustelnik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Janusz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Alicja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Durys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Dziaduś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Stanisław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Stanisławczyk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Kopacka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Mendyszewski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Sylwia Kaczmarska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Eugeniusz Ruchlewicz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Kwasiżur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Popiacka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Sylwia Bury-Świrk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Kurzeja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2050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Gabriela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Iwona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Jakub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Celina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Bukowiński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Edyta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PARTIA WOLNOŚCI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Janiszczak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Marlęga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Jarosław Czekaj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Fałta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Oksana Marzena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Hołowienko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Ewelina Semko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Monika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Edward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Grzywa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Jerzy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Irena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Stanek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Ewa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Zofia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Maliczowski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Ołena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Klaudia Adamczak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Maria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Patrycja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Dorota Tynecka-Senczyszyn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Czerniak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Stanisława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Monika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Wojciech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Bernarda Podborożna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Romańczuk-Mazur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Nina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Kochanik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Izabela Maczuga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Ryszard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Hubert Pacanowski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Ewelina Jancz-Jakubiszyn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Borsuk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Błachowicz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Stawińska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Orłoś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Sobota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Szacki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Dorosz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Ryznar-Buchowska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Barbara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Jamróz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Grażyna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Teresa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Elżbieta Maciewicz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Naurecka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Maksymilian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Jacek Zatwardnicki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Żukowiec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Lidia Bohdziewicz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Renata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Mieczysława Irena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Magdalena Grab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Łabaziewicz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Czesław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Żukowiec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Dachnowicz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Piasecka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NIEPODLEGŁA ŻYJE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Jacek Wanat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Krzywiński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Pawłowska-Waśko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Wanat-Swat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Joanna Bobko-Czyż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Ewa Chytra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Kocełło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Elza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Damian Piekarski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Bogumiła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Andrasz-Pipska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Dominika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Alicja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Pasławska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Klaudia Muzykarz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Urszula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Kieryk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Beata Łupieniak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Piotr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Weronika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Leśko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Patryk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Nowińska-Harapińska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Zakład Karny w Przemyślu-Oddział Zewnętrzny w Medyce,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Mateusz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Marek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Fień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Kołcz-Marczak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Puterla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Dom Ludowy w Zadąbrowiu, Zadąbrowie 80B,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Czesława Grzesik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Łańcucka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Ogonowska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Bożena Zgieb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Ludowy w Nizinach, Niziny 202,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Ewelina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Wyszatcyce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Skarbek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Ireneusz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Walawie, Walawa 83,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Teresa Hajder-Jedut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Kiełbalska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Badowicz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Sawicka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Żeglecki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Drohojowie, Drohojów 36,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Józef Hałuszka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Korfel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Walczyszewski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Sawicki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Hayder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Puterla-Kopciuch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Bernadeta Sitko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Cięmierzowice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Róża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Zaprzała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Bandura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Hołyszko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Sylwia Motowidło-Maziarz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Krzysztof Nodżak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Wojciech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Filip Thier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Joanna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Bazanowski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Daniel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Piotr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Konstancja Fudala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Jakub Kalnicki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Widaj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Misztal-Świeboda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Mirosław Siwiecki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Marek Szydłowski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Józef 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Artur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Szyb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Rafał Świeboda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Ziober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Agnieszka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Alicja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Halina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Zembrzuski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szkolny w Witoszyńcach, Witoszyńce 73,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Ewa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Makarańczyk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Paweł Paczkowski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Oliwia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Michał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Ewelina Potocka-Bobola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Katarzyna Grębosz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Daniel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Grzegorz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Rąb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Judyta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Augustyn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Horodyska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Prucnal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Zdzisław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Wiesław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Froń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Młot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Cezary Artur Okoczuk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Artur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Monika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Rafał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Szeliga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Urszula Trybała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Weronika Dobrzańska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Józef Nuckowski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Roman Walczyszewski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Przemysław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Katarzyna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Edward Kotula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Serwańska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Grażyna Turczak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Broniek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Cholewa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Kalawski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Soroka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Andreasik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Janusz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Słowiczek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Krzysztof Krzaklewski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Stasiaczek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Zapłaciński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Jadwiga Kondrów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Klaudia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Zwierkowski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Józefa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Zuzanna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Dorota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Anna Ożupko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Józefa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Michał Mokrzycki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Elżbieta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Wańkowicz-Hanas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Batyczach, Batycze 120,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Krzysztof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Dawid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Gawlik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Wielgus-Kozak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Paweł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Wacław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Zdzisław Kłaniecki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Wańkowicz-Rzepa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Budzan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Adam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Łukasz Kapiczak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Ryszard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Kornelia Chajko-Korczak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Witold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Bronisława Pusz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Fularz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Piotr Kobylański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Szary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August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Lisowiec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Rokitowska-Cisek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Wiktoria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Danuta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Dominik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Gerasik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Kocik-Stadnicka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Krupczak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Wiech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Ner-Marciniak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Diawoł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Magdalena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Ariel Kamil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Kocik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Julia Kwiecińska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UWIERZ W POLSKĘ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Lucyna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Wajnbrener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Tomasz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Mateusz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Zbigniew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Żurek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Maciej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Stanisława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Lucyna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Hanejko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Paweł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Maria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Julia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Sieradzka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Tadeusz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Agata Pisarczyk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Dubel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Krzysztof Szyszka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Kwaśniewska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Agnieszka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Piotr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Fołta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Cichy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Andrzej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Posiak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Szubart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Krzysztof 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Cużytek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Olbrycht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Małgorzata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Tadeusz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Piotr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Wiktoria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Bielówka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Magdalena Kusy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Tomasz Rajnik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Posada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Szala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Małgorzata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Danuta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Bogdan Jucha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Ludwik Kuźma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Antoni Jaremkiewicz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Kaweński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Kołcz-Uram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Zioło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Remiza OSP Hucisko Jawornickie, Hucisko Jawornickie 267,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Zebzda-Dyrkacz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Sarzyna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Elżbieta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Kaweńska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Halina Kucaj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Petynia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Mirosław Batycki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Bolesław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Dariusz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Pelczarska-Konkol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Wanda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Bóbrka Kańczucka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Cieślak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Jakielaszek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Maria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Bogusława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Stawiarz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Anna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Danuta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Małgorzata Kardasińska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Małgorzata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Szumierz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Kubicki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Konrad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Adam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Statek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Helena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Sieteszy, Sietesz 286,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Kapitowska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Antoni Rudnicki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Antonina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Ząbroń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Michalina Płaziak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Szpiłyk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Łopuszce Małej, Łopuszka Mała 60,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Byrwa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Dzielińska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Stalowa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Sobczak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Mirosława Szpiłyk-Kulas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Janusz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Dawid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Saramak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Marian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Drochobyczka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Janina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Dominika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Dawid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Mikołaj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Teresa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Owsiak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Maciej Wroński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Edward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Zofia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Górak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Białogłowski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Grzęsce, Grzęska 199,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Agnieszka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Głąb-Granda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Jagieła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Kaszany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Paulina Kundera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Mirocinie, Mirocin 386,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Stefania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Nowosielcach, Nowosielce 565,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Lucyna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Maternowska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Adam Sławiński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Jedynak-Rodzeń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Kordian Marcin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Teresa Wikiera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Studzianie, Studzian 302,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Robert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Wiktoria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Stanisław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Katarzyna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Świętoniowej, Świętoniowa 233,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Jan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Zygmunt-Puszkarz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Ujeznej, Ujezna 223,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Żołyniak-Dec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Władysława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Marchwiany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Urzejowicach, Urzejowice 484,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Marian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Weronika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Aleksandra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Wiktoria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Lidia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Kalamarz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Franciszek Strzała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Trytko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Jesiołowska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Bronisław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Stanisława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Jadam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Róża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Ryszard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Schiffer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Barbara Tonia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Cieślińska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Cuniak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Zawadzka-Chromik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Kamil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Edyta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Ostrzywilk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Tadeusz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Gustaw Lotycz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Piekło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Leżajsk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Szczepanik-Górska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Halina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Pytlowany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Mariola Janisz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Cecylia Elżbieta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Krystyna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Weronika Sławińska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Iwona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Jakub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Hala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Szczepankiewicz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Chomik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Danuta Kępka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Małgorzata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Dariusz Zema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Tomasz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Pałczyńska-Wota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Beluch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Gurak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Klimas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Słyś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Wacław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Bartnik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Polniak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Pyrczak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Radosław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Grzegorz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Izabela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Gnida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Pikor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Płachetko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Stanisław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Chamik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Zając-Wojtowicz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Dyndał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Sebastian Kamionka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Tomasz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Leżachowie, Leżachów 80A,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Bogumił Boczarski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Dąbek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Paulina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Zbijewska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Karwan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 w Rudce, Rudka 205A,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Lidia Arian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Jan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Marcin Żybura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Luty-Surmacz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Łakota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Maciej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Piskor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Stanisław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Zwoliński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Bachórz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Helena Gamdzyk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Rostowska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 Jan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Marek Kuca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Antonina Kumor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Weronika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Stefania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Maria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Szegda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Roman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Dyguła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Horojdko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Iwona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Aneta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Decowska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Rzeczyca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Aniela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Kiełbicka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Wiktoria Pukała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Czyrny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Deput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Irena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Iwona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Wólce Małkowej, Wólka Małkowa 43,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Honorata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Danuta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Alicja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Grażyna Poznańska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Krystyna Preizner-Rygowska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Szkół w Zarzeczu, ul. Świętego Jana Pawła II 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Kremer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Maria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Tomasz Mielniczek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Mateusz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Bieńkowska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Zofia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Madera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Curzytek-Cesarz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Ropczyce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Kotlińska-Kosior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Jacek Krzaczkowski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Artur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Remiza OSP w Maćkówce, Maćkówka 100a,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Teresa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Marian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Orła Białego w Pełnatyczach, Pełnatycze 16,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Fudała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Wierzbicka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Dziad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Bogdan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Sebastian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Łucja Pakosz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Teresa 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NADZIEJA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Maria 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Surmiak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Aleksander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Eugeniusz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Paulina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Żuarwiczki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Bacza-Wyka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Ekiert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Pilecka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Patrycja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Habaj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Katarzyna Igras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Karolina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Rzeźwicki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Słodyczko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Figlarski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Adam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Alicja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Szpetman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Marcin Szuster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Kisielica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Pobidyńska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Sylwia Rewer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Kasyan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Lucjan Opaczewski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Marzena Smyła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Urbańczyk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Kilian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Pacuła-Chwasta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Rempoła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Franciszek Szostek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Ołeksandr Bezkyszczenko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Lambora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Ligęza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Oleszek-Wojtowicz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Pudysz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Justyna Szpik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Zapotocki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Ławreniuk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Jacek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 Osiedle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Artym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Czeszejko-Sochacka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Agnieszka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Mandzyn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Przystasz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Agata Szkafarak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Wojdyło-Wajda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LIBERALNA STRAJK PRZEDSIĘBIORCÓW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Florian Bogdan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Bartocha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Łetownia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Jop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Tadeusz Tokarz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Winsławska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Iwona Furman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Owsięga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Korniak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Lenczyk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Śliwa-Rzeszótko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Ernest Trojanowski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POLSKA JEST JEDNA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Małgorzata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Ruciński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Irena Baniecka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Mieczysława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Cynkar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Agnieszka Grochoła-Cielecka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Mariusz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Henryk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Zofia Bolechowska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Władysława Dwornik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Antoni Kłyż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Łucja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Stecura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Piotr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Frydel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Guła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Bazyli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Sokulska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Gabriela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Ciżman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Ryżak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Talacha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Piotr Wąsowicz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Piotr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Kochmańska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Tadla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Typrowicz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Uziembło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Włodarczyk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Jerzy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Beata Koptyńska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Nowicki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Lidia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Koszykowska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Tomasz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Katarzyna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PARTII REPUBLIKAŃSKIEJ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Józef Kochmański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PARTII REPUBLIKAŃSKIEJ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Leś-Chodań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Helena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Słaby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Głocki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Iwasieczko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Grażyna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Małogoska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Józef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Liweń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Ochenduszko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Skolarczyk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Pamela Helena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Staszewska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Hańczuk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Dominika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Magierska-Wieszczek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Widzisz-Słowak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Gerda Joanna Zapotocka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Cecylia 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Błachuciak-Bąk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Gumińska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Stanisława Walicka-Lechowicz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 w Przemyślu,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Andrzej Gdula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Latasiewicz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Rogulska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Bratkowska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Duplaga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Popławski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Bogdana Ramza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Tarnawska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Tustanowska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Bugera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Ciekańska-Olko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ODPOWIEDZIALNOŚĆ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PO .N IPL ZIELONI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Handzel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RDIP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