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Greta Justyna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Katarzyna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Rokicka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Grzegorz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Iwona Sidor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Augustyn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Rokitowska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Paweł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Maziarska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Boratyn, Boratyn 172,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Albina Bronisława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Walewicz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Jaroslaw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Bogusława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Bilinkiewicz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Morawska-Ragan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Justyna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Klaudia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Szafraniec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Sylwester Pełka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Barbara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Wojciech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Elżbieta Pełka-Szewerniak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Rapita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Sebastian Ochałek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Przepłata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Harasz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Lupa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Szpitman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Kawalec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Paszczyński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Hołub-Nowak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Wioletta Korecka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Magdziak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Świetlico-remiza w Morawsku, Morawsko 203 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Bułdys-Brzozan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Okarmus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Szturm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Welc-Kajder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Teresa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Sanocka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Biniewski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Szturm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Bżdżoła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Czubocha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Biega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Dąbek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Nowak-Majkut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Wojciech Smoleń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Jędral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Kardaszyński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Kukulińska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Chycińska-Watras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Ochab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Walkiewicz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Żyska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Beniamin Bis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Ciukało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Daniel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Władysław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Eugenia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Niemczyk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Weronika Niemkiewicz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Jan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Sebastian Sztender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Gmyrek-Kozak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Martyna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Dawid Kozubal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 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Kamil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Jan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Józef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Henryk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Nogaj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Wiesław Staszko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Wojciech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Rafał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Wacław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Patryk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Aurelia Vettori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Andrzej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Bujak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Haduch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Waleria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Wnuk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Dragan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Makowiecki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Sołowij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Weichselberger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Adam Błachut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Marcin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Jacek Dybisz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Marcin Gardziel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Antonina Karlik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Matuszczyk-Przedzieńkowska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Renata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Maślińska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Wojakowski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Mieczysława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Kociumbas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Osiczko-Dec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Tomasz Petry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Sarnecki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Anna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Rakoczy-Galuch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Marek Staszko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Zofia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Wagner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Bałaj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Bernadeta Białowicz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Długoń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Krzysztof Litwiak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Bernard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Beata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Wiktoria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Zuzanna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Marek Chomont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Helena Iwosa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Stanisław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Małgorzata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Bartosz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Buczkowski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Dutkiewicz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Karol Kycik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Szczepan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Rudny-Niemczycki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Marek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Bernadetta Czech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Dariusz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Dutkiewicz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Michał Dziadowicz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Magdalena Strumska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Martyna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Domczak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Bogumiła Kapuścińska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Aleksandra Mielec-Płocica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Klaudyna Magdalena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Mariusz Wojciechowski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Justyna Batkiewicz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Janusz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Stanisław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Piś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Magdalena Trojniak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Czereba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Wiesław Soszyński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Wacht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Kinga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Sabina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Irena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Weronika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Kurpiak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Agnieszka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Rejent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Jadwiga Rówińska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Stępińska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Wojciech Świętoniowski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Katarzyna Czech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Adam Fiałek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Dzienny Dom "Senior+", ul. Dolnoleżajska 16,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Janina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Duliban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Mateusz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Andrzej Pasiecznik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Alina Pels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Stoltman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Abramowicz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Maria Dominik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Adrian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Teresa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Fołta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Oliwia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Stanisław Laskowski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Alan Maria Pasierb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Faustyna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Sordyl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Głowacki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Niedużak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Adam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Suchorowiec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Szumska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Kołaczko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Zagrobelna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Adam Krzyczkowski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Pacura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Sichlimiris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Sopyła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Świerczek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Zdzisława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Karaszewska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Węgrzyniak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Teresa Jacek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Stefania Gliniany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Edyta Husar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Barbara Konowalczuk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Alicja Sichlimiris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Adam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Dąbrowna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Stefania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Zajchowska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Julian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Wysocko, Wysocko 40A,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Gołąb-Hołyst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Kozaczyńska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Modny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Bernardeta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Ewelina Tuleja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Stanisława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Franciszka Pióro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Surmiak-Brzyska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Zdzisław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Barbara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Romualda Elżbieta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Naleśniak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Greta Julia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Piotr Tkaczyk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Burza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Nietrzeba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Czesława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Drozdowicz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Depciuch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Irena Kiełb-Jamrozik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Henryk Mierzwa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Stanisława Blok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Hołyszko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Stanisław Nowosiad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Jadwiga Goraj-Kołcz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Stanisław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Harasz-Gondek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Anna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Katarzyna Kwaśniak-Górka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Stanisława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Małgorzata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Matylda Piróg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Próchnicka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Stanisław Próchnicki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Kacper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Fedan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Bernadeta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Mordarska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Przewrocka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Krzysztof Grocholski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Bożena Krzywańska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Katarzyna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Grąz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Nadija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Tadeusz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Susłowicz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Marcin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Paulina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Jadwiga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Adam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Roman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Jaremczak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Mielniczek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Parawa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Roman Kwolek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Łucja Makarowska-Słonina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Karolina Składan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Snowińska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Susłowicz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Justyna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Macewko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Józefa Potyrała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Gilarska-Rymarz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Ewelina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Elżbieta Osiak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Jakub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Sadoch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2 w Pruchniku Górnym,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Jan Kwolek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Danuta Prostak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Karolina Sadoch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Natalia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Głogowska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Białogłowski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Krzysztof Lizun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Piotrowicz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Świebodnej,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Kolasa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Wójcicka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Mariusz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Ewelina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Tuleja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Teresa Zakrzacka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Julian Dragan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Gustawa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Julita Aleksandra Wójcicka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Julia Zakrzacka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Niewadził-Rymarz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Paweł Korzenicki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Aleksandra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Janusz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Szczęch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Maciej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Zofia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Bogusława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Anna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Dawid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Natalia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Katarzyna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Leszczuk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Pakulec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Budzyń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Katarzyna Surowiec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Michał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Błaszczyk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Fill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Kamil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Nowyq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Michalina Stecyk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Hieronim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Andrzej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Jan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Barnaś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Grabczyńska-Bocian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Regina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Małańczak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Bielka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Irena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Marta 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Bogumiła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Marian Skrzyński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Wyszyńska-Florczak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Halica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Edyta Jendruch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Lanica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Diana Stasienko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Kacper Zientek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Budynek Szkoły w Sośnicy, ul. Kolejowa 1,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Marek Jaromi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Mirosław Baliński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Patryk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Łukasz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Sławomir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Załuski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Grabowiec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Święte 30,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Grzegorz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Aleksandra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Głuszyk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Bogumiła Michajluk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Budynek Szkoły w Zabłotcach, Zabłotce 74,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Dłuhań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Sylwia Glinianowicz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Janina Korniat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Stubioenko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Piechota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Dorota Adamów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Maciej Bugira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Hryń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Emil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Skarbiński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Bohaterów Września 1939r., ul. Adama Mickiewicza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Adrianna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Grześko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Lupa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Krzysztof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Studzińska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Ogólnokształcących, Zawodowych i Rolniczych,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Orłowski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Kucha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Kurdybacha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Magdalena Gala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Łucja Pirożek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Turko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Wanda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Ziemacki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Kuś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Renata Martynowska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Krystyna Szałaj-Strzelec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Oliwia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Justyna Kontek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Teresa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Bogumiła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Maria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Aleksandra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Jarosław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Lucyna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Wacław Kuś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Aleksandra Żołnierz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Warzocha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Henryk Zborowski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Maria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Jan Kasieczka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Danuta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Aleksandra Łozińska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Szczerbińska-Rogus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w Rudołowicach, Rudołowice 21a,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Marek Biegus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LIBERALNA DEMOKRACJA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Sławomira Chlebuś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Sylwia Kucharska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Aleksandra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Adam Łyżeń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Przybik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Grażyna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Pelchner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Leszczak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Helena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Bernadeta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Małgorzata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Guziak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Barbara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Jerzy Sas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Lesława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Beata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Srebnicka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Elżbieta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Maksymilian 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Wiesław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Olejarska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Agnieszka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Mateusz Pochwat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Zuzanna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Bogdan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Mariola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Tadeusz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Robert Prasoł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Więckowice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Wiesława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Superson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Marek Maga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Łukasz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Kultury w Wiązownicy, ul. Warszawska 15/1,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Szymon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Franciszek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Dominika Kusy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Paszt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Stefania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Alicja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Maciej Wiśniewski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Adamiec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Eugeniusz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Wiktoria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Wiktoria Habel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Kazimierz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Amelia Lichołat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Pryjda-Bała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Węgrzyniak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Kamila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Zofia Frań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Beata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Naspińska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Małgorzata Romanko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Małgorzata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Edyta Habel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Iwańczuk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Zarzecki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Gabriela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Ryszkowej Woli, Ryszkowa Wola 59,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Helena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Małgorzata Ożańska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Bursztyka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Teresa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Tomasz Tomas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Marian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Szumigraj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Anna Węglarz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Angelika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Zarzecka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Foryś-Prymon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Krzysztof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Kluk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Łacińska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Mrozowicz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Rokitowska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Ewa Hulak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Gliniak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Małgorzata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Pilgreen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Helena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Justyna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Herda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Janina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Krystyna Bielko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Urszula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Jamruż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Kaczorowski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Kolaszyńska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Róża Ciepła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Przednowek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Żurek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Maciej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Mateusz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Fila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Herda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Benedykt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Ryszard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Lucjan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Godowska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Kopeć-Zaborniak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Marzena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Zubrzycki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Firut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Aneta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Rogowska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Jakub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Honorata Wójciak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Mariola Zygarlicki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Łucja Hanasiewicz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Lesiczka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Mieczysław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Taraciński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Chodziński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Bronisław Cich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Hala Sportowa przy Zespole Szkół i Placówek Oświatowych w Horyńcu 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Józefa Rachwalik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Józefa Gruszczyk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Władysława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Ślusarczyk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Gminny Ośrodek Kultury w Horyńcu-Zdroju, ul. Jana III Sobieskiego 4,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Radruż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Kamila Żesławska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Gimlewicz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Gruszczyk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Kacper Kocur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Ługowski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Jarapud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Woźna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Krzych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Józefa Łokczewska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Joanna Ludwiczuk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Krystyna Krzych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Patryk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Puchacze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Krzysztof Polczak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Sabina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Woźna-Środa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Edyta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Czereczon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Ługowska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Ewa Łysakowska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Dąbecka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Aleksandra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Agnieszka Ziajło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Michalina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Wawrzoszek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Brygida Nepelska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Patrycja Szwec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Łucja Szutka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Bogdan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Serkis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Borowa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Skibicki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Edward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Chomyszyn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Paulina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Agnieszka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Głuszyk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Kryształowa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Marciniszyn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Segiet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Marcin Serkis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Janczura-Pamuła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Dryja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Marta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Lasowa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Zofia Kosiorowska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Stanisław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Szczybyło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Czuryło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Marianna Magdalena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Łukasz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Iwona Kostek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Kazimiera Mularczyk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Oleszycka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Jedynowicz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Zofia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Bałeje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Przemysłowa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Justyna Otulak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Hubert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Józef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Artwik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Mokrzyca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Małecki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Charysz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Barbara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Marcin Probola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Zofia Solilak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Patryk Szaj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Mlodów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Michał Grondalski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Kłos-Góra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Szabatowska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Elżbieta Zabrońska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Karnas-Drabik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Dziadosz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Pałczyński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Staniuk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Szmagara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Słotwiński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Nepelska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Rachwał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Krysztalowa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Szaj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Dorota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Piskorski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Mazurkiewicz-Steczkiewicz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Piotr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Małgorzata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Andrzej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Lucyna Lautenszleger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Mazurek-Huk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Cencora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Łuczkowska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Justyna Banaś-Mrówka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Szajdecki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Dominika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byłej Szkoły Podstawowej w Lipsku, Lipsko ul. Mogiłek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Martinka-Huk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Śmiałek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Leon Wicijowski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Wiciejowski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Maciej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Belmas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Bernadeta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Bogusław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Joanna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Gabriela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Rafał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Jakub Rozner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Urszula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Bartosz Franus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Kukiełka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Beata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Krystian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Marcin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Margol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Emilia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Aleksander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Krzysztof Kordulewski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Mieczysław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Martinka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Vogelgezang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Henryk Haras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Wicijowska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Krzysztof Luchowski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Agnieszka Kielemnik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Cząstkiewicz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Skibicka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Dorota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Justyna Posikata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Zygarlicka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Halina Harasymowicz-Galuch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Seryło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Materka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Cezary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Ewa Zawisza-Janczura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Barszcz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Puk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Strojny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Wincenty Żukowicz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Folwarki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Szymańska-Kopciuch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Iwona Buksak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Zdzisława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Niedźwiecka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Babik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Zawisza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Teresa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Hołubek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Marita Łucja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Katarzyna Zaniewicz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Mieczysław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Sobczyszyn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Zarzycki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Stanisława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Rozwód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Aneta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Wiktoria Hanczakowska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Iwona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Goraj-Witko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Chamiga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Monika Szlachta-Gnap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Jasina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Gacek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Zinaida Guzina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Pawlik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Krystyna Trybuszek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Kusina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Małecka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Dawid Sobczyszyn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Zabiała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Ludwika Taszakowska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Tyrchalska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Krzyszycha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Gacek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Łukasz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Maria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Gumieniak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Marcela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Jacek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Pryma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Rogalska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Wójtowicz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Litwiński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Jan Ogrysko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Antoni Stefanik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Maria Duszyńska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Mariusz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Zenon Strojny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Pareniak-Grenda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Jan Cepak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Sawiński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Strojna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Bogusława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Bogusława Milecka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Owerko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Mikłasz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Jolanta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Mokrzycka-Diduch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Jadwiga Paryniak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Marzena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Beata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Jan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Agata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Zuzanna Czarna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Piotr Petryniak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Agnieszka Trubacz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Marcin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Góralewicz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Kowalew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Róża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Wrotniak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Ruski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Cybulski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Laryś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Leszczawie Dolnej, Leszczawa Dolna 31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Nachman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Leszczawska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Szymaszek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Szymaszek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Skrzypczyk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Ćwan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Najduch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Klimczyk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Rozalia Kowalew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Kwaśnicka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Pindel-Bobek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Koterbicka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Lubińska-Piegdoń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Mliczek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Fronc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Szałyga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Zdybel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Makuch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Józefa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Magdalena Kmiotek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Burchała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Kmiotek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Beściak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Ciurkiewicz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Czerwenak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Czapor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Stanisław Kiwacki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Skarbiński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Michał Gąsiorowski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Dominika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Paweł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Hembel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Barbara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Andrzej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Pustelnik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Leon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Stanisław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Janusz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Alicja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Durys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Helena Dziaduś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Stanisławczyk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Załazek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Benedyk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Kopacka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Mendyszewski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Sylwia Kaczmarska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Eugeniusz Ruchlewicz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Tereszczak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Sobel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Kwasiżur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Popiacka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Sylwia Bury-Świrk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Kurzeja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Gabriela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Iwona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Wolan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Celina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Dańczak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Bogusława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Jakub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Bukowiński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Edyta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PARTIA WOLNOŚCI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Tymczyk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Janiszczak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Marlęga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Jarosław Czekaj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Erika Barszczowska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Fałta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Oksana Marzena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Hołowienko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Socińska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Ewelina Semko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Monika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Edward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Justyna Kudosz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Artur Grzywa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Jerzy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Irena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Stanek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Weronika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Gergont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Ewa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Maliczowski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Ołena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Klaudia Adamczak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Maria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Patrycja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Sas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Dorota Tynecka-Senczyszyn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Czerniak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Stanisława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Monika 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Wojciech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Bernarda Podborożna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Romańczuk-Mazur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Nina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Kochanik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Izabela Maczuga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Ryszard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Hubert Pacanowski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Ewelina Jancz-Jakubiszyn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Borsuk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Błachowicz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Kamiński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Stawińska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Orłoś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Sobota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Szacki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Dorosz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Bartkowiak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Senczyszyn-Rożek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Piotr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Ryznar-Buchowska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Barbara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Zaleski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Bronisława Bielak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Jamróz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Grażyna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Teresa Sapa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Elżbieta Maciewicz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Naurecka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Maksymilian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Rysz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Jacek Zatwardnicki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Teresa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Lidia Bohdziewicz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Mieczysława Irena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Renata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Łabaziewicz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Owsiany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Stanisław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Magdalena Grab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Czesław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Aleksandra Żukowiec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Piasecka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Jacek Wanat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Dachnowicz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Kacper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Stankowska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Wojdylak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Halina Wanat-Swat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Pawłowska-Waśko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Krzywiński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Joanna Bobko-Czyż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Ewa Chytra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Kocełło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Elza Paszkiewicz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Damian Piekarski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Piotr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Bogumiła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Pasławska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Andrasz-Pipska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Dominika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Alicja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Koptyńska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Klaudia Muzykarz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Patryk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Urszula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Kieryk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Beata Łupieniak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Piotr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Weronika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Magdalena Leśko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Nowińska-Harapińska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Patryk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Zakład Karny w Przemyślu-Oddział Zewnętrzny w Medyce,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Marek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Mateusz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Zofia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Fień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Kołcz-Marczak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Ewa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Puterla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Dom Ludowy w Zadąbrowiu, Zadąbrowie 80B,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Czesława Grzesik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Droński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Łańcucka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Ogonowska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Bożena Zgieb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Ludowy w Nizinach, Niziny 202,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Ireneusz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Ewelina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Wyszatcyce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Skarbek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Kinga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Alicja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Walawie, Walawa 83,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Teresa Hajder-Jedut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Kiełbalska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Maria 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Sylwester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Żeglecki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Sawicka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Badowicz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Drohojowie, Drohojów 36,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Józef Hałuszka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Agata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Marta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Korfel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Walczyszewski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Diawoł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Łukasz Fiń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Sawicki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Gracjan Wierzbicki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Puterla-Kopciuch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Hayder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Klimczak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Bernadeta Sitko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Rabski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Cięmierzowice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Róża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Mroziak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Zaprzała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Bandura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Hołyszko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Filip Thier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Krzysztof Nodżak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Wojciech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Joanna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Bazanowski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Daniel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Kiełtyka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Piotr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Konstancja Fudala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Widaj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Grażyna Baś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Jakub Kalnicki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 Józefa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Chudzio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Tadeusz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Józef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Misztal-Świeboda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Mirosław Siwiecki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Marek Szydłowski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Józef 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Rafał Świeboda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Artur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Szyb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Ziober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Alicja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Agnieszka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Halina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Małgorzata Skura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Zembrzuski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szkolny w Witoszyńcach, Witoszyńce 73,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Paweł Paczkowski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Makarańczyk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Ewa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Oliwia Rąb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Michał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Lirek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Ewelina Potocka-Bobola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Biernat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Grzegorz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Katarzyna Grębosz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Daniel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Rąb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Augustyn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Zdzisław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Judyta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Dorotiak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Horodyska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Prucnal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Cezary Artur Okoczuk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Wiesław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Froń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Młot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Artur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Urszula Trybała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Monika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Rafał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Szeliga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Weronika Dobrzańska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Józef Nuckowski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Roman Walczyszewski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Edward Kotula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Przemysław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Katarzyna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Serwańska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Grażyna Turczak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Broniek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Cholewa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Kalawski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Soroka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Janusz Kondrów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Ewa Andreasik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Jerzy Pasieka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Jadwiga Słowiczek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Krzysztof Krzaklewski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Stasiaczek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Zapłaciński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Zwierkowski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Jadwiga Kondrów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Słysz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Klaudia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Anna Ożupko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Józefa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Józefa Kontek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Zuzanna Kurpiel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Dorota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Elżbieta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Wańkowicz-Hanas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Łucja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Michał Mokrzycki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Batyczach, Batycze 120,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Anna Świta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Beata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Krzysztof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Dawid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Wielgus-Kozak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Janicki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Gawlik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Szpetman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Paweł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Wacław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Zdzisław Kłaniecki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Bogdan Turkiewicz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Wańkowicz-Rzepa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Budzan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Adam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Łukasz Kapiczak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Ryszard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Witold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Kornelia Chajko-Korczak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Bronisława Pusz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Fularz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Piotr Kobylański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Helena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Szary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August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Rokitowska-Cisek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Rabski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Gala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Lisowiec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Wiktoria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Danuta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Dominik Chytła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Gerasik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Kinga Obszarna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Perkun-Mrozek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Kocik-Stadnicka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Marta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Krupczak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Wiech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Ner-Marciniak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Maksym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Kwieciński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Stanisław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Wajnbrener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Diawoł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Chytła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Magdalena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Ariel Kamil Horak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Kocik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Julia Kwiecińska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Beata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Lucyna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Tomasz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Mateusz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Zbigniew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Żurek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Maciej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Stanisława Łopuch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Sieradzka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Książek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Lucyna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Hanejko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Kamionka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Maria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Julia Dubel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Sieradzka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Skórski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Tadeusz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Agata Pisarczyk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Dubel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Krzysztof Szyszka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Kwaśniewska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Agnieszka Bobko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Franciszek Miłosz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Piotr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Zwoliński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Fołta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Patrycja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Cichy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Andrzej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Posiak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Szubart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Walat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Krzysztof Homik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Cużytek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Jadwiga Olbrycht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Małgorzata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Tadeusz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Piotr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Wiktoria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Bielówka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Magdalena Kusy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Tomasz Rajnik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Posada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Szala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Małgorzata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Danuta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Bogdan Jucha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Teresa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Ludwik Kuźma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Rusinek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Antoni Jaremkiewicz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Kołcz-Uram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Jadwiga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Kaweński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Zioło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Trybucki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Chruszcz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Karolina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Remiza OSP Hucisko Jawornickie, Hucisko Jawornickie 267,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Elżbieta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Zofia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Piotr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Lichota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Zebzda-Dyrkacz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Sarzyna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Kaweńska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Petynia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Kucaj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Mirosław Batycki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Żelisko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Bolesław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Piotr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Tadla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Dariusz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Pelczarska-Konkol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Wanda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Bóbrka Kańczucka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Bogusława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Cieślak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Jakielaszek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Maria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Stawiarz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Anna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Małgorzata Kardasińska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Szumierz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Paulina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Dubas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Danuta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Małgorzata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Kubicki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Małgorzata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Adam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Konrad Bułaś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Jolanta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Lubecki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Statek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Helena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Sieteszy, Sietesz 286,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Kapitowska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Antoni Rudnicki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Antonina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Ząbroń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Jerzy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Sylwia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Michalina Płaziak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Szpiłyk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Łopuszce Małej, Łopuszka Mała 60,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Stanisław Sobczak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Byrwa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Dzielińska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Stalowa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Mirosława Szpiłyk-Kulas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Janusz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Dawid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Saramak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Marian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Janina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Drochobyczka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Dominika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Dawid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Teresa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Mikołaj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Edward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Owsiak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Teresa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Monika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Maciej Wroński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Pawlak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Zofia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Górak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Białogłowski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Grzęsce, Grzęska 199,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Agnieszka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Głąb-Granda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Jagieła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Iwona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Kaszany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Paulina Kundera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Rupar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Buczkowska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Hałajko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Mirocinie, Mirocin 386,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Józef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Stefania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Oleksiewicz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Sławiński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Nowosielcach, Nowosielce 565,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Lucyna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Maternowska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Przeszłowska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Adam Sławiński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Jedynak-Rodzeń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Kordian Marcin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Teresa Wikiera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Studzianie, Studzian 302,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Robert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Wiktoria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Stanisław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Marcin Przeszłowski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Katarzyna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Świętoniowej, Świętoniowa 233,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Jan Całka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Jedynak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Zygmunt-Puszkarz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Ujeznej, Ujezna 223,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Żołyniak-Dec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Władysława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Marchwiany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Krzysztof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Urzejowicach, Urzejowice 484,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Marian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Weronika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Aleksandra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Mateusz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Wiktoria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Trytko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Cebula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Lidia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Kalamarz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Franciszek Strzała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Stanisława Słoma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Jesiołowska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Bronisław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Magdalena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Jadam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Róża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Ryszard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Schiffer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Barbara Tonia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Jan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Maria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Teresa Cieślińska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Cuniak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Renata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Zawadzka-Chromik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Kamil Zembroń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Helena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Edyta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Kiszka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Kamil Mołoń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Grzegorz Ostrzywilk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Piekło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Tadeusz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Gustaw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Leżajsk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Szczepanik-Górska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Adam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Halina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Pytlowany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Sebzda-Uzarska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Mariola Janisz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Malawska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Cecylia Elżbieta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Krystyna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Weronika Sławińska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Iwona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Jakub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Hala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Szczepankiewicz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Małgorzata Chomik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Gurak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Danuta Kępka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Małgorzata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Dariusz Zema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Regina Pałczyńska-Wota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Tomasz Magoń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Gurak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Beluch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Rusinek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Barbara Klimas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Cieszyńska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Słyś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Wacław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Pyrczak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Grycko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Mikulski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Polniak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Radosław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Gnida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Grzegorz Dyndał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Izabela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Pikor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Płachetko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Chamik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Zając-Wojtowicz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Sebastian Kamionka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Dyndał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Tomasz Żybura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Leżachowie, Leżachów 80A,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Bogumił Boczarski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Paulina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Dąbek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Zbijewska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Czajkowska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Karwan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Remizo-świetlica w Rudce, Rudka 205A,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Lidia Arian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Jan Iskra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Paluchy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Marcin Żybura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Luty-Surmacz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Łakota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Maciej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Piskor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Stanisław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Zwoliński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Rostowska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Bachórz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Helena Gamdzyk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Antonina Kumor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Marek Kuca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Albin Jan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Weronika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Bronisława Pytel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Stefania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Gardziel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Maria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Karolina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Agnieszka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Szegda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Roman Czopik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Dyguła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Horojdko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Iwona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Aneta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Decowska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Stanisław Pieczek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Rzeczyca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Aniela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Kiełbicka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Wiktoria Pukała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Czyrny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Deput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Irena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Iwona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Wólce Małkowej, Wólka Małkowa 43,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Honorata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Izabela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Wańczyk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Danuta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Krystyna Preizner-Rygowska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Alicja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Grażyna Poznańska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Zespół Szkół w Zarzeczu, ul. Świętego Jana Pawła II 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Tomasz Mielniczek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Dziad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Kremer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Maria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Mateusz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Cielec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Bieńkowska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Zofia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Olejarska-Buczek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Damian Szabowski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Artur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Curzytek-Cesarz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Ropczyce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Kotlińska-Kosior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Jacek Krzaczkowski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Remiza OSP w Maćkówce, Maćkówka 100a,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Marian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Teresa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Grażyna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Orła Białego w Pełnatyczach, Pełnatycze 16,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Wierzbicka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Justyna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Dziad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Bogdan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Łucja Pakosz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Sebastian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Anna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Surmiak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Teresa Horoszkiewicz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Kopkowicz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Maria 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Aleksander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Eugeniusz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Paulina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Żuarwiczki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Bacza-Wyka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Artur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Henryka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Ekiert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Jujka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Mil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Pilecka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Błaszczyszyn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Patrycja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Habaj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Katarzyna Igras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Karolina Szuster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Rzeźwicki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Słodyczko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Figlarski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Marcin Szuster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Adam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Alicja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Szpetman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Alicja Kisielica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Pobidyńska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Sylwia Rewer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Wąsowicz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Kasyan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Ligęza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Puchar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Franciszek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Lucjan Opaczewski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Marzena Smyła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Urbańczyk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Franciszek Szostek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Kilian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Pacuła-Chwasta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Pluta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Rempoła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Ołeksandr Bezkyszczenko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Ławreniuk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Lambora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Ligęza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Oleszek-Wojtowicz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Pudysz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Sopel-Zając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Justyna Szpik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Zapotocki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Guzik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Ławreniuk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Jacek Procyk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 Osiedle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Kwiatkowski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Kukurba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Agnieszka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Artym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Czeszejko-Sochacka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Mandzyn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Przystasz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Agata Szkafarak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Wojdyło-Wajda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Florian Bogdan Ams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Bartocha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Łetownia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Tadeusz Tokarz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Jop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Winsławska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Rybiański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Cioch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Dolecka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Iwona Furman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Owsięga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Sielski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Śliwa-Rzeszótko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Konat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Korniak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Lenczyk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Rucińska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Ernest Trojanowski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Katan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Stanisław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Małgorzata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Antoni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Ruciński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Mieczysława Madaj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Dyjak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Irena Baniecka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Błaszczyszyn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Henryk Słota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Cynkar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Agnieszka Grochoła-Cielecka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Mariusz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Antoni Kłyż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Zofia Bolechowska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Władysława Dwornik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Konat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Łucja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Stecura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Pamela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Piotr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Jakub Czucharski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Frydel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Guła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Bazyli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Sokulska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Ryżak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Gabriela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Ciżman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Talacha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Piotr Wąsowicz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Piotr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Kochmańska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Pietruszka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Jerzy Zajączkowski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Tadla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Typrowicz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Uziembło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Barbara Węgrzynowska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Włodarczyk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Nowicki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Beata Koptyńska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Tomasz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Lidia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Koszykowska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Dawidowicz-Janas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Katarzyna Goraj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Józef Kochmański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Leś-Chodań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Helena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Słaby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Głocki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Grażyna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Małogoska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Józef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Liweń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Ochenduszko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Skolarczyk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Pamela Helena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Staszewska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Hańczuk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Maziarczyk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Dominika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Magierska-Wieszczek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Widzisz-Słowak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Andrzej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Gerda Joanna Zapotocka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Błachuciak-Bąk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Cecylia Berger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Gumińska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Pacławska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Stanisława Walicka-Lechowicz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 w Przemyślu,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Latasiewicz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Andrzej Gdula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Rogulska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Popławski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Bratkowska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Duplaga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Bogdana Ramza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Tarnawska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Helena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Tustanowska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Handzel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Bugera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Ciekańska-Olko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