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Justyna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Katarzyna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Rokicka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Grzegorz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Augustyn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Paweł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Maziarska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Boratyn, Boratyn 172,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Albina Bronisława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Jaroslaw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Bogusława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Bilinkiewicz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Morawska-Ragan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Justyna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Klaudia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Szafraniec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Sylwester Pełka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Barbara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Wojciech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Pełka-Szewerniak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Sebastian Ochałek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Kawalec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Paszczyński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Hołub-Nowak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Wioletta Korecka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Magdziak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Świetlico-remiza w Morawsku, Morawsko 203 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Bułdys-Brzozan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Welc-Kajder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Teresa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Biniewski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Bżdżoła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Czubocha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Dąbek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Nowak-Majkut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Wojciech Smoleń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Kardaszyński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Kukulińska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Chycińska-Watras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Walkiewicz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Żyska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Beniamin Bis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Ciukało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Władysław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Niemkiewicz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Daniel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Niemczyk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Jan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Kamil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Gmyrek-Kozak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Dawid Kozubal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Jan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Wojciech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Nogaj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Józef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Henryk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Wiesław Staszko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Rafał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Wacław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Patryk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Aurelia Vettori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Bujak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Haduch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Waleria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Wnuk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Weichselberger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Dragan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Makowiecki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Sołowij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Antonina Karlik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Marcin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Błachut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Jacek Dybisz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Matuszczyk-Przedzieńkowska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Renata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Maślińska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Wojakowski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Mieczysława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Osiczko-Dec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Tomasz Petry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Kociumbas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Sarnecki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Wagner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Rakoczy-Galuch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Zofia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Długoń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Krzysztof Litwiak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Bernadeta Białowicz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Bernard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Beata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Wiktoria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Helena Iwosa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Zuzanna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Marek Chomont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Stanisław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Małgorzata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Dutkiewicz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Buczkowski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Kycik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Rudny-Niemczycki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Marek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Magdalena Strumska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Bernadetta Czech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Dariusz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Dutkiewicz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Michał Dziadowicz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Martyna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Domczak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Bogumiła Kapuścińska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Aleksandra Mielec-Płocica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Klaudyna Magdalena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Mariusz Wojciechowski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Justyna Batkiewicz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Janusz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Piś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Wacht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Wiesław Soszyński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Kinga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Sabina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Kurpiak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Irena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Weronika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Rejent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Jadwiga Rówińska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Stępińska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Wojciech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Czech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Fiałek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Dzienny Dom "Senior+", ul. Dolnoleżajska 16,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Janina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Andrzej Pasiecznik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Alina Pels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Teresa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Adrian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Maria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Alan Maria Pasierb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Fołta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Stanisław Laskowski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Sordyl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Głowacki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Niedużak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Adam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Suchorowiec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Szumska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Kołaczko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Adam Krzyczkowski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Pacura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Sichlimiris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Sopyła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Świerczek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Zdzisława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Karaszewska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Węgrzyniak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Teresa Jacek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Stefania Gliniany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Edyta Husar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Barbara Konowalczuk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Alicja Sichlimiris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Adam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Stefania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Wysocko, Wysocko 40A,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Gołąb-Hołyst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Modny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Bernardeta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Ewelina Tuleja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Stanisława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Franciszka Pióro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Surmiak-Brzyska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Zdzisław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Barbara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Romualda Elżbieta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Julia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Burza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Nietrzeba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Drozdowicz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Depciuch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Irena Kiełb-Jamrozik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Henryk Mierzwa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Stanisława Blok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Hołyszko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Stanisław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Goraj-Kołcz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Stanisław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Harasz-Gondek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Anna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Katarzyna Kwaśniak-Górka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Stanisława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Matylda Piróg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Próchnicka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Stanisław Próchnicki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Kacper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Fedan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Bernadeta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Mordarska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Przewrocka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Krzysztof Grocholski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Bożena Krzywańska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Grąz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Nadija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Tadeusz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Susłowicz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Marcin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Paulina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Jadwiga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Adam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Roman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Jaremczak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Mielniczek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Parawa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Roman Kwolek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Łucja Makarowska-Słonina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Składan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Snowińska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Susłowicz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Justyna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Józefa Potyrała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Macewko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Gilarska-Rymarz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Ewelina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Elżbieta Osiak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Jakub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Sadoch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2 w Pruchniku Górnym,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 Kwolek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Danuta Prostak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Karolina Sadoch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Natalia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Głogowska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Białogłowski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Krzysztof Lizun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Piotrowicz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Świebodnej,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Wójcicka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Mariusz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Ewelina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Tuleja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Teresa Zakrzacka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Julian Dragan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Gustawa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Aleksandra Wójcicka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Julia Zakrzacka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Niewadził-Rymarz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Paweł Korzenicki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Janusz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Szczęch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Maciej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Zofia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Bogusława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Anna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Dawid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Natalia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Pakulec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Budzyń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Katarzyna Surowiec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Michał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Fill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Kamil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Nowyq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Michalina Stecyk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Hieronim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Andrzej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Jan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Barnaś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Grabczyńska-Bocian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Regina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Małańczak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Bielka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Irena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Marian Skrzyński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Wyszyńska-Florczak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Halica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Jendruch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Lanica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Diana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Kacper Zientek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Budynek Szkoły w Sośnicy, ul. Kolejowa 1,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Marek Jaromi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Mirosław Baliński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Patryk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Sławomir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Załuski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Święte 30,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Grzegorz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Michajluk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Andrzej Solecki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Budynek Szkoły w Zabłotcach, Zabłotce 74,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Dłuhań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Sylwia Glinianowicz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Janina Korniat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Stubioenko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Dorota Adamów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Maciej Bugira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Hryń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Emil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Bohaterów Września 1939r., ul. Adama Mickiewicza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Adrianna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Grześko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Krzysztof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Studzińska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Ogólnokształcących, Zawodowych i Rolniczych,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Orłowski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Kucha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Kurdybacha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Magdalena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Łucja Pirożek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Turko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Wanda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Ziemacki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Renata Martynowska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Krystyna Szałaj-Strzelec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Oliwia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Justyna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Teresa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Maria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Jarosław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Lucyna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Wacław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Aleksandra Żołnierz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Henryk Zborowski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Jan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Danuta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Aleksandra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Szczerbińska-Rogus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w Rudołowicach, Rudołowice 21a,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Marek Biegus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LIBERALNA DEMOKRACJA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Sławomira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Kucharska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Aleksandra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Łyżeń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Przybik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Pelchner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Małgorzata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Barbara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Jerzy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Lesława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Srebnicka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Elżbieta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Maksymilian 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Wiesław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Olejarska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Agnieszka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Mateusz Pochwat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Bogdan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Mariola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Tadeusz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Robert Prasoł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Więckowice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Wiesława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Marek Maga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Łukasz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Kultury w Wiązownicy, ul. Warszawska 15/1,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Szymon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Kusy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Paszt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Stefania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Alicja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Maciej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Adamiec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Eugeniusz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Wiktoria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Wiktoria Habel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Kazimierz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Lichołat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Pryjda-Bała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Węgrzyniak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Kamila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Zofia Frań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Beata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Naspińska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Małgorzata Romanko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Małgorzata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Edyta Habel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Iwańczuk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Zarzecki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Gabriela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Helena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Małgorzata Ożańska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Bursztyka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Teresa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Tomasz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Szumigraj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Anna Węglarz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Angelika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Zarzecka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Foryś-Prymon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Kluk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Łacińska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Ewa Hulak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Małgorzata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Pilgreen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Justyna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Herda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Krystyna Bielko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Urszula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Jamruż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Kaczorowski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Kolaszyńska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Róża Ciepła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Przednowek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Żurek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Mateusz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Herda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Benedykt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Ryszard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Lucjan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Kopeć-Zaborniak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Marzena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Firut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Aneta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Rogowska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Jakub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Honorata Wójciak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Mariola Zygarlicki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Łucja Hanasiewicz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Lesiczka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Mieczysław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Taraciński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Bronisław Cich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Hala Sportowa przy Zespole Szkół i Placówek Oświatowych w Horyńcu 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Józefa Rachwalik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Józefa Gruszczyk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Władysława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Ślusarczyk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Gminny Ośrodek Kultury w Horyńcu-Zdroju, ul. Jana III Sobieskiego 4,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Radruż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Gimlewicz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Gruszczyk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Kacper Kocur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Ługowski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Jarapud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Łokczewska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Joanna Ludwiczuk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Krystyna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Patryk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Puchacze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Krzysztof Polczak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Woźna-Środa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Edyta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Czereczon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Ewa Łysakowska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Dąbecka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Aleksandra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Agnieszka Ziajło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Michalina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Wawrzoszek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Brygida Nepelska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Patrycja Szwec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Bogdan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Serkis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Skibicki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Edward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Chomyszyn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Agnieszka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Kryształowa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Marciniszyn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Serkis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Janczura-Pamuła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Dryja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Marta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Lasowa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Zofia Kosiorowska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Szczybyło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Czuryło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Magdalena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Łukasz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Iwona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Kazimiera Mularczyk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Oleszycka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Jedynowicz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Bałeje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Przemysłowa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Justyna Otulak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Hubert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Józef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Małecki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Charysz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Marcin Probola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Zofia Solilak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Patryk 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Mlodów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Michał Grondalski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Kłos-Góra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Zabrońska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Karnas-Drabik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Dziadosz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Pałczyński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Szmagara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Nepelska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Rachwał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Krysztalowa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Dorota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Mazurkiewicz-Steczkiewicz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Małgorzata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Andrzej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Lucyna Lautenszleger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Łuczkowska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Justyna Banaś-Mrówka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Szajdecki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Dominika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Martinka-Huk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Śmiałek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Leon Wicijowski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Wiciejowski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Maciej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Belmas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Bernadeta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Bogusław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Joanna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Gabriela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Rafał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Jakub Rozner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Urszula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Bartosz Franus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Kukiełka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Krystian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Marcin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Margol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Emilia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Aleksander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Krzysztof Kordulewski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Mieczysław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Martinka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Vogelgezang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Henryk Haras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Wicijowska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Krzysztof Luchowski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Kielemnik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Cząstkiewicz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Skibicka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Dorota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Justyna Posikata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Zygarlicka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Halina Harasymowicz-Galuch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Seryło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Materka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Cezary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Ewa Zawisza-Janczura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Barszcz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Puk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Strojny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Wincenty Żukowicz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Folwarki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Szymańska-Kopciuch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Iwona Buksak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Adolf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Zdzisława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Niedźwiecka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Babik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Zawisza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Teresa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Hołubek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Marita Łucja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Mieczysław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Zarzycki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Rozwód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Aneta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Wiktoria Hanczakowska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Iwona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Goraj-Witko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Chamiga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Gacek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Zinaida Guzina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Kusina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Dawid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Zabiała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Taszakowska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Tyrchalska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Gacek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Łukasz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Maria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Jacek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Pryma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Rogalska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Wójtowicz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Jan Ogrysko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Antoni Stefanik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Maria Duszyńska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Mariusz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Zenon Strojny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Pareniak-Grenda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Jan Cepak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Sawiński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Strojna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Bogusława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Bogusława Milecka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Owerko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Mikłasz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Jolanta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Mokrzycka-Diduch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Jadwiga Paryniak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Marzena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Beata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Zuzanna Czarna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Piotr Petryniak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Agnieszka Trubacz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Marcin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Góralewicz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Kowalew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Róża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Wrotniak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Laryś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Leszczawie Dolnej, Leszczawa Dolna 31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Leszczawska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Szymaszek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Szymaszek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Skrzypczyk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Ćwan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Rozalia Kowalew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Kwaśnicka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Pindel-Bobek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Koterbicka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Lubińska-Piegdoń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Mliczek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Szałyga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Zdybel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Magdalena Kmiotek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Burchała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Kmiotek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Beściak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Czerwenak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Czapor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Stanisław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Michał Gąsiorowski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Dominika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Hembel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Andrzej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Pustelnik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Stanisław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Janusz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Alicja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Durys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Dziaduś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Stanisławczyk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Załazek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Kopacka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Mendyszewski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Sylwia Kaczmarska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Eugeniusz Ruchlewicz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Tereszczak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Sobel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Kwasiżur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Popiacka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Sylwia Bury-Świrk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Kurzeja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Gabriela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Iwona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Celina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Jakub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Bukowiński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Edyta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PARTIA WOLNOŚCI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Janiszczak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Marlęga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Jarosław Czekaj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Fałta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Oksana Marzena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Hołowienko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Ewelina Semko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Monika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Edward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Artur Grzywa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Jerzy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Irena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Stanek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Ewa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Maliczowski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Ołena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Klaudia Adamczak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Maria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Patrycja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Dorota Tynecka-Senczyszyn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Czerniak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Stanisława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Monika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Wojciech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Bernarda Podborożna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Romańczuk-Mazur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Nina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Kochanik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Izabela Maczuga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Ryszard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Hubert Pacanowski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Ewelina Jancz-Jakubiszyn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Borsuk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Błachowicz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Stawińska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Orłoś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Sobota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Szacki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Dorosz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Ryznar-Buchowska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Barbara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Bielak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Barbara Burchała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Jamróz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Teresa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Elżbieta Maciewicz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Naurecka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Maksymilian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Jacek Zatwardnicki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Augustyna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Lidia Bohdziewicz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Mieczysława Irena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Renata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Łabaziewicz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Magdalena Grab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Czesław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Żukowiec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Piasecka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Jacek Wanat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Dachnowicz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Wanat-Swat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Pawłowska-Waśko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Krzywiński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Joanna Bobko-Czyż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Ewa Chytra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Kocełło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Elza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Damian Piekarski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Piotr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Bogumiła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Pasławska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Andrasz-Pipska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Dominika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Alicja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Koptyńska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Klaudia Muzykarz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Urszula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Kieryk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Beata Łupieniak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Piotr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Weronika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Magdalena Leśko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Nowińska-Harapińska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Patryk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Zakład Karny w Przemyślu-Oddział Zewnętrzny w Medyce,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Marek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Mateusz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Fień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Kołcz-Marczak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Ewa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Puterla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Dom Ludowy w Zadąbrowiu, Zadąbrowie 80B,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Czesława Grzesik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Łańcucka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Ogonowska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Bożena Zgieb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Ludowy w Nizinach, Niziny 202,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Ireneusz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Ewelina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Wyszatcyce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Skarbek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Walawie, Walawa 83,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Teresa Hajder-Jedut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Kiełbalska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Sylwester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Żeglecki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Sawicka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Badowicz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Drohojowie, Drohojów 36,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Józef Hałuszka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Korfel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Walczyszewski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Diawoł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Sawicki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Gracjan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Puterla-Kopciuch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Hayder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Klimczak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Bernadeta Sitko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Cięmierzowice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Róża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Mroziak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Zaprzała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Bandura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Hołyszko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Filip Thier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Krzysztof Nodżak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Wojciech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Joanna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Bazanowski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Daniel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Piotr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Konstancja Fudala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Widaj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Jakub Kalnicki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Misztal-Świeboda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Mirosław Siwiecki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Marek Szydłowski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Józef 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Rafał Świeboda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Artur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Szyb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Ziober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Alicja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Agnieszka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Halina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Małgorzata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Zembrzuski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szkolny w Witoszyńcach, Witoszyńce 73,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Paweł Paczkowski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Makarańczyk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Ewa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Oliwia Rąb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Michał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Ewelina Potocka-Bobola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Grzegorz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Katarzyna Grębosz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Daniel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Rąb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Augustyn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Zdzisław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Judyta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Horodyska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Prucnal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Cezary Artur Okoczuk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Wiesław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Froń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Młot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Artur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Urszula Trybała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Monika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Rafał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Szeliga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Weronika Dobrzańska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Józef Nuckowski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Roman Walczyszewski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Edward Kotula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Przemysław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Katarzyna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Serwańska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Grażyna Turczak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Broniek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Cholewa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Kalawski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Soroka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Janusz Kondrów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Ewa Andreasik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Jadwiga Słowiczek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Krzysztof Krzaklewski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Stasiaczek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Zapłaciński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Zwierkowski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Jadwiga Kondrów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Klaudia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Anna Ożupko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Józefa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Józefa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Zuzanna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Dorota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Elżbieta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Wańkowicz-Hanas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Michał Mokrzycki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Batyczach, Batycze 120,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Krzysztof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Dawid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Wielgus-Kozak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Gawlik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Szpetman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Paweł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Wacław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Zdzisław Kłaniecki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Wańkowicz-Rzepa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Budzan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Adam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Łukasz Kapiczak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Ryszard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Witold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Kornelia Chajko-Korczak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Bronisława Pusz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Fularz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Piotr Kobylański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Szary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August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Rokitowska-Cisek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Lisowiec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Wiktoria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Danuta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Dominik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Gerasik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Kocik-Stadnicka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Krupczak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Wiech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Ner-Marciniak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Wajnbrener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Diawoł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Magdalena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Ariel Kamil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Kocik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Julia Kwiecińska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Lucyna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Tomasz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Mateusz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Zbigniew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Żurek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Maciej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Stanisława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Sieradzka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Lucyna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Hanejko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Kamionka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Maria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Julia Dubel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Sieradzka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Tadeusz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Agata Pisarczyk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Dubel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Krzysztof Szyszka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Kwaśniewska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Agnieszka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Franciszek Miłosz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Piotr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Zwoliński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Fołta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Cichy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Andrzej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Posiak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Szubart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Krzysztof Homik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Cużytek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Olbrycht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Małgorzata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Tadeusz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Piotr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Wiktoria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Bielówka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Magdalena Kusy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Tomasz Rajnik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Posada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Szala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Małgorzata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Danuta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Bogdan Jucha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Ludwik Kuźma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Antoni Jaremkiewicz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Kołcz-Uram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Kaweński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Zioło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Remiza OSP Hucisko Jawornickie, Hucisko Jawornickie 267,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Elżbieta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Zebzda-Dyrkacz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Sarzyna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Kaweńska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Petynia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Kucaj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Mirosław Batycki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Bolesław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Tadla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Dariusz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Pelczarska-Konkol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Wanda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Bóbrka Kańczucka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Bogusława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Cieślak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Jakielaszek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Maria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Stawiarz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Anna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Małgorzata Kardasińska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Szumierz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Paulina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Danuta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Małgorzata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Kubicki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Adam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Konrad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Statek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Helena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Sieteszy, Sietesz 286,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Kapitowska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Antoni Rudnicki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Antonina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Ząbroń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Michalina Płaziak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Szpiłyk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Łopuszce Małej, Łopuszka Mała 60,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Sobczak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Byrwa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Dzielińska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Stalowa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Mirosława Szpiłyk-Kulas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Janusz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Dawid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Saramak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Marian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Janina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Drochobyczka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Dominika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Dawid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Teresa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Mikołaj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Edward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Owsiak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Maciej Wroński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Zofia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Górak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Białogłowski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Grzęsce, Grzęska 199,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Agnieszka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Głąb-Granda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Jagieła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Kaszany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Paulina Kundera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Mirocinie, Mirocin 386,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Józef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Stefania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Sławiński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Nowosielcach, Nowosielce 565,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Lucyna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Maternowska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Adam Sławiński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Jedynak-Rodzeń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Kordian Marcin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Teresa Wikiera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Studzianie, Studzian 302,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Robert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Wiktoria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Stanisław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Katarzyna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Świętoniowej, Świętoniowa 233,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Jan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Zygmunt-Puszkarz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Ujeznej, Ujezna 223,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Żołyniak-Dec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Władysława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Marchwiany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Krzysztof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Urzejowicach, Urzejowice 484,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Marian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Weronika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Wiktoria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Trytko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Lidia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Franciszek Strzała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Stanisława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Jesiołowska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Bronisław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Jadam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Róża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Ryszard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Schiffer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Barbara Tonia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Teresa Cieślińska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Cuniak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Faustyna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Zawadzka-Chromik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Edyta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Kiszka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Grzegorz Ostrzywilk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Piekło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Tadeusz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Gustaw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Leżajsk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Szczepanik-Górska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Halina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Pytlowany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Mariola Janisz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Cecylia Elżbieta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Krystyna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Weronika Sławińska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Iwona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Jakub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Hala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Szczepankiewicz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Małgorzata Chomik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Gurak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Danuta Kępka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Małgorzata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Dariusz Zema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Pałczyńska-Wota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Tomasz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Gurak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Beluch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Klimas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Słyś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Wacław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Pyrczak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Polniak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Radosław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Gnida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Grzegorz Dyndał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Izabela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Pikor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Płachetko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Chamik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Zając-Wojtowicz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Sebastian Kamionka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Dyndał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Tomasz Żybura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Leżachowie, Leżachów 80A,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Bogumił Boczarski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Paulina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Dąbek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Zbijewska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Karwan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Remizo-świetlica w Rudce, Rudka 205A,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Lidia Arian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Jan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Marcin Żybura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Luty-Surmacz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Łakota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Maciej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Piskor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Stanisław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Zwoliński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Rostowska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Bachórz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Helena Gamdzyk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Antonina Kumor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Marek Kuca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 Jan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Weronika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Stefania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Maria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Szegda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Roman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Dyguła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Horojdko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Iwona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Aneta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Decowska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Rzeczyca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Aniela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Kiełbicka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Wiktoria Pukała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Czyrny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Deput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Irena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Iwona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Wólce Małkowej, Wólka Małkowa 43,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Honorata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Danuta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Krystyna Preizner-Rygowska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Alicja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Grażyna Poznańska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Zespół Szkół w Zarzeczu, ul. Świętego Jana Pawła II 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Tomasz Mielniczek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Dziad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Kremer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Maria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Mateusz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Bieńkowska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Zofia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Artur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Curzytek-Cesarz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Ropczyce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Kotlińska-Kosior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Jacek Krzaczkowski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Remiza OSP w Maćkówce, Maćkówka 100a,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Marian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Teresa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Orła Białego w Pełnatyczach, Pełnatycze 16,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Wierzbicka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Dziad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Bogdan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Łucja Pakosz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Sebastian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Surmiak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Teresa 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Maria 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Aleksander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Eugeniusz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Paulina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Żuarwiczki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Bacza-Wyka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Ekiert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Pilecka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Błaszczyszyn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Patrycja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Habaj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Katarzyna Igras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Karolina Szuster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Rzeźwicki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Słodyczko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Figlarski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Marcin Szuster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Adam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Alicja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Szpetman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Alicja Kisielica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Pobidyńska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Sylwia Rewer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Wąsowicz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Kasyan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Ligęza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Lucjan Opaczewski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Marzena Smyła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Urbańczyk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Franciszek Szostek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Kilian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Pacuła-Chwasta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Pluta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Rempoła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Ołeksandr Bezkyszczenko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Ławreniuk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Lambora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Ligęza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Oleszek-Wojtowicz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Pudysz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Justyna Szpik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Zapotocki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Ławreniuk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Zasadzińska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 Osiedle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Kwiatkowski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Agnieszka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Artym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Czeszejko-Sochacka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Mandzyn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Przystasz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Agata Szkafarak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Wojdyło-Wajda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Florian Bogdan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Bartocha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Łetownia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Tadeusz Tokarz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Jop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Winsławska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Rybiański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Iwona Furman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Owsięga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Śliwa-Rzeszótko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Konat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Korniak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Lenczyk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Ernest Trojanowski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Dobiszewska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Małgorzata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Ruciński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Mieczysława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Dyjak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Irena Baniecka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Błaszczyszyn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Henryk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Cynkar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Agnieszka Grochoła-Cielecka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Mariusz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Antoni Kłyż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Zofia Bolechowska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Władysława Dwornik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Łucja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Stecura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Pamela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Piotr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Frydel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Guła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Bazyli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Sokulska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Ryżak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Gabriela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Ciżman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Talacha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Piotr Wąsowicz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Piotr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Kochmańska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Jerzy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Tadla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Typrowicz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Uziembło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Włodarczyk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Nowicki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Beata Koptyńska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Tomasz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Lidia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Koszykowska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Katarzyna Goraj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Józef Kochmański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Helena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Słaby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Głocki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Grażyna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Małogoska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Józef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Liweń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Ochenduszko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Skolarczyk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Pamela Helena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Staszewska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Hańczuk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Dominika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Magierska-Wieszczek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Widzisz-Słowak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Andrzej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Gerda Joanna Zapotocka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Błachuciak-Bąk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Cecylia 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Gumińska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Stanisława Walicka-Lechowicz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 w Przemyślu,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Latasiewicz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Andrzej Gdula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Rogulska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Popławski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Bratkowska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Duplaga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Bogdana Ramza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Tarnawska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Tustanowska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Handzel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Bugera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Ciekańska-Olko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