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90" w:rsidRDefault="00364490" w:rsidP="00364490">
      <w:pPr>
        <w:keepNext/>
        <w:widowControl w:val="0"/>
        <w:autoSpaceDE w:val="0"/>
        <w:autoSpaceDN w:val="0"/>
        <w:adjustRightInd w:val="0"/>
        <w:spacing w:before="360" w:line="397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364490" w:rsidRDefault="00364490" w:rsidP="00364490">
      <w:pPr>
        <w:keepNext/>
        <w:widowControl w:val="0"/>
        <w:autoSpaceDE w:val="0"/>
        <w:autoSpaceDN w:val="0"/>
        <w:adjustRightInd w:val="0"/>
        <w:spacing w:before="480" w:line="360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I</w:t>
      </w:r>
      <w:r w:rsidRPr="006B3A16">
        <w:rPr>
          <w:rFonts w:ascii="Times" w:hAnsi="Times" w:cs="Times"/>
          <w:b/>
          <w:color w:val="000000"/>
          <w:sz w:val="28"/>
          <w:szCs w:val="28"/>
        </w:rPr>
        <w:t>nformacja o aktualnych składach terytorialnych komisji wyborczych</w:t>
      </w:r>
    </w:p>
    <w:p w:rsidR="00364490" w:rsidRDefault="00364490" w:rsidP="00364490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364490" w:rsidRDefault="00364490" w:rsidP="00364490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:rsidR="00CA19A8" w:rsidRDefault="00C708EE" w:rsidP="00364490">
      <w:pPr>
        <w:pStyle w:val="Tekstpodstawowywcity2"/>
        <w:ind w:firstLine="0"/>
        <w:rPr>
          <w:color w:val="000000"/>
        </w:rPr>
      </w:pPr>
      <w:r>
        <w:rPr>
          <w:color w:val="000000"/>
        </w:rPr>
        <w:t>Powiatowa Komisja Wyborcza w Jarosławiu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Jarosławiu, ul. Jana Pawła II 17 37-500 Jarosław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Grzesik-Kulesza</w:t>
            </w:r>
            <w:r w:rsidRPr="009B1394">
              <w:t>, 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Józefa Biela-Niemczycka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Paweł Eugeniusz </w:t>
            </w:r>
            <w:proofErr w:type="spellStart"/>
            <w:r w:rsidRPr="0047472E">
              <w:rPr>
                <w:b/>
              </w:rPr>
              <w:t>Chwasta</w:t>
            </w:r>
            <w:proofErr w:type="spellEnd"/>
            <w:r w:rsidRPr="009B1394">
              <w:t>, zgłoszony przez KWW WSPÓLNA DROGA DLA PODKARPACIA,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Ilona Elżbieta Draganik</w:t>
            </w:r>
            <w:r w:rsidRPr="009B1394">
              <w:t>, zgłoszona przez KKW KOALICJA OBYWATELSKA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Wola Węgierska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Dagmara Gałuszka</w:t>
            </w:r>
            <w:r w:rsidRPr="009B1394">
              <w:t>, zgłoszona przez KKW KOALICJA OBYWATELSKA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Koniaczów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Bożena Justyna </w:t>
            </w:r>
            <w:proofErr w:type="spellStart"/>
            <w:r w:rsidRPr="0047472E">
              <w:rPr>
                <w:b/>
              </w:rPr>
              <w:t>Gembuś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Barbara </w:t>
            </w:r>
            <w:proofErr w:type="spellStart"/>
            <w:r w:rsidRPr="0047472E">
              <w:rPr>
                <w:b/>
              </w:rPr>
              <w:t>Kaczmar</w:t>
            </w:r>
            <w:proofErr w:type="spellEnd"/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Józefa Mac</w:t>
            </w:r>
            <w:r w:rsidRPr="009B1394">
              <w:t>, zgłoszona przez KWW WSPÓLNA DROGA DLA PODKARPACIA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Pamela Ewa Michalska</w:t>
            </w:r>
            <w:r w:rsidRPr="009B1394">
              <w:t>, zgłoszona przez KWW ROZWÓJ POWIATU JAROSŁAWSKIEGO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Szówsko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Maria Dorota Połeć</w:t>
            </w:r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Szówsko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Tomasz Siara</w:t>
            </w:r>
            <w:r w:rsidRPr="009B1394">
              <w:t>, zgłoszony przez KWW WSPÓLNA DROGA DLA PODKARPACIA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Wioletta Katarzyna </w:t>
            </w:r>
            <w:proofErr w:type="spellStart"/>
            <w:r w:rsidRPr="0047472E">
              <w:rPr>
                <w:b/>
              </w:rPr>
              <w:t>Trojniak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Bożena Wójcik</w:t>
            </w:r>
            <w:r w:rsidRPr="009B1394">
              <w:t>, zgłoszona przez KW NORMALNA POLSKA,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lastRenderedPageBreak/>
              <w:t>14.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Danuta Wyka</w:t>
            </w:r>
            <w:r w:rsidRPr="009B1394">
              <w:t>, zgłoszona przez KWW WSPÓLNA DROGA DLA PODKARPACIA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Powiatowa Komisja Wyborcza w Lubaczowie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Starostwie Powiatowym w Lubaczowie, 37-600 Lubaczów, ul. Jasna 1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Mazurkiewicz</w:t>
            </w:r>
            <w:r w:rsidRPr="009B1394">
              <w:t>, 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Marek Czajka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Marek Grzegorz Górski</w:t>
            </w:r>
            <w:r w:rsidRPr="009B1394">
              <w:t>, zgłoszony przez KW NORMALNA POLSKA,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Monika Kisz-</w:t>
            </w:r>
            <w:proofErr w:type="spellStart"/>
            <w:r w:rsidRPr="0047472E">
              <w:rPr>
                <w:b/>
              </w:rPr>
              <w:t>Pawlarczyk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Edyta Katarzyna Misztal</w:t>
            </w:r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Monika Anna </w:t>
            </w:r>
            <w:proofErr w:type="spellStart"/>
            <w:r w:rsidRPr="0047472E">
              <w:rPr>
                <w:b/>
              </w:rPr>
              <w:t>Młodowiec</w:t>
            </w:r>
            <w:proofErr w:type="spellEnd"/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Józefa Mularczyk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Dachnów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Jacek Pasionek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Stanisława </w:t>
            </w:r>
            <w:proofErr w:type="spellStart"/>
            <w:r w:rsidRPr="0047472E">
              <w:rPr>
                <w:b/>
              </w:rPr>
              <w:t>Płonczyńska</w:t>
            </w:r>
            <w:proofErr w:type="spellEnd"/>
            <w:r w:rsidRPr="009B1394">
              <w:t>, zgłoszona przez KWW POWIATOWA INICJATYWA WYBORCZA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Lidia Maria Przybylska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Jadwiga Danuta Stupak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Tomasz </w:t>
            </w:r>
            <w:proofErr w:type="spellStart"/>
            <w:r w:rsidRPr="0047472E">
              <w:rPr>
                <w:b/>
              </w:rPr>
              <w:t>Uszkowski</w:t>
            </w:r>
            <w:proofErr w:type="spellEnd"/>
            <w:r w:rsidRPr="009B1394">
              <w:t>, zgłoszony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Powiatowa Komisja Wyborcza w Przemyślu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Przemyślu, Plac Dominikański 3, 37-700 Przemyśl (budynek Starostwa Powiatowego w Przemyślu)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Konrad </w:t>
            </w:r>
            <w:proofErr w:type="spellStart"/>
            <w:r w:rsidRPr="0047472E">
              <w:rPr>
                <w:b/>
              </w:rPr>
              <w:t>Kotuła</w:t>
            </w:r>
            <w:proofErr w:type="spellEnd"/>
            <w:r w:rsidRPr="009B1394">
              <w:t>, 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Adam Józef Biliński</w:t>
            </w:r>
            <w:r w:rsidRPr="009B1394">
              <w:t>, zgłoszony przez KW NORMALNA POLSKA, zam.</w:t>
            </w:r>
            <w:r w:rsidR="007070CF">
              <w:t> </w:t>
            </w:r>
            <w:r w:rsidRPr="009B1394">
              <w:t>Ostrów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Henryk Bukowski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Ewa Agata Duszyńska</w:t>
            </w:r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Hajduk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Stubno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Renata Barbara Kamińska</w:t>
            </w:r>
            <w:r w:rsidRPr="009B1394">
              <w:t>, zgłoszona przez KWW MACIEJA KAMIŃSKIEGO,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Krystyna Kopiec</w:t>
            </w:r>
            <w:r w:rsidRPr="009B1394">
              <w:t>, zgłoszona przez KWW WSPÓLNOTA SAMORZĄDOWA ZIEMI PRZEMYSKIEJ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Babice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Beata Agnieszka </w:t>
            </w:r>
            <w:proofErr w:type="spellStart"/>
            <w:r w:rsidRPr="0047472E">
              <w:rPr>
                <w:b/>
              </w:rPr>
              <w:t>Koszykowska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Eliza Paula Porębska</w:t>
            </w:r>
            <w:r w:rsidRPr="009B1394">
              <w:t>, zgłoszona przez KWW NASZ PRZEMYŚL,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Alina Maria Raba-Lewicka</w:t>
            </w:r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Żurawica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Bernadeta Dominika Stecyk</w:t>
            </w:r>
            <w:r w:rsidRPr="009B1394">
              <w:t>, zgłoszona przez KWW WOJCIECHA BAKUNA WSPÓLNIE DLA PRZEMYŚLA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Witold Szpytman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Reczpol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Powiatowa Komisja Wyborcza w Przeworsku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Starostwo Powiatowe w Przeworsku </w:t>
      </w:r>
      <w:r w:rsidR="00364490" w:rsidRPr="009F147A">
        <w:rPr>
          <w:color w:val="000000"/>
        </w:rPr>
        <w:br/>
        <w:t xml:space="preserve">ul. Jagiellońska 10 </w:t>
      </w:r>
      <w:r w:rsidR="00364490" w:rsidRPr="009F147A">
        <w:rPr>
          <w:color w:val="000000"/>
        </w:rPr>
        <w:br/>
        <w:t xml:space="preserve">37-200 Przeworsk </w:t>
      </w:r>
      <w:r w:rsidR="00364490" w:rsidRPr="009F147A">
        <w:rPr>
          <w:color w:val="000000"/>
        </w:rPr>
        <w:br/>
        <w:t>pok. 414 piętro IV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Marcin Raba</w:t>
            </w:r>
            <w:r w:rsidRPr="009B1394">
              <w:t>, , zam.</w:t>
            </w:r>
            <w:r w:rsidR="007070CF">
              <w:t> </w:t>
            </w:r>
            <w:r w:rsidRPr="009B1394">
              <w:t>Żurawica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Renata Katarzyna Curzytek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Gil</w:t>
            </w:r>
            <w:r w:rsidRPr="009B1394">
              <w:t>, 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Bogdan Stanisław Głąb</w:t>
            </w:r>
            <w:r w:rsidRPr="009B1394">
              <w:t>, zgłoszony przez KWW PRAWICA ZIEMI PRZEWORSKIEJ, zam.</w:t>
            </w:r>
            <w:r w:rsidR="007070CF">
              <w:t> </w:t>
            </w:r>
            <w:r w:rsidRPr="009B1394">
              <w:t>Studzian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Tomasz Marcin </w:t>
            </w:r>
            <w:proofErr w:type="spellStart"/>
            <w:r w:rsidRPr="0047472E">
              <w:rPr>
                <w:b/>
              </w:rPr>
              <w:t>Hatalski</w:t>
            </w:r>
            <w:proofErr w:type="spellEnd"/>
            <w:r w:rsidRPr="009B1394">
              <w:t>, , zam.</w:t>
            </w:r>
            <w:r w:rsidR="007070CF">
              <w:t> </w:t>
            </w:r>
            <w:r w:rsidRPr="009B1394">
              <w:t>Boratyn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Krystyna Kisiel</w:t>
            </w:r>
            <w:r w:rsidRPr="009B1394">
              <w:t>, zgłoszona przez KWW NASZ SAMORZĄDNY POWIAT,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Cecylia Elżbieta Mróz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Weronika Pawłowska</w:t>
            </w:r>
            <w:r w:rsidRPr="009B1394">
              <w:t>, , zam.</w:t>
            </w:r>
            <w:r w:rsidR="007070CF">
              <w:t> </w:t>
            </w:r>
            <w:r w:rsidRPr="009B1394">
              <w:t>Kraków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Zofia Krystyna </w:t>
            </w:r>
            <w:proofErr w:type="spellStart"/>
            <w:r w:rsidRPr="0047472E">
              <w:rPr>
                <w:b/>
              </w:rPr>
              <w:t>Plesnarowicz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Greta Sinkiewicz</w:t>
            </w:r>
            <w:r w:rsidRPr="009B1394">
              <w:t>, , zam.</w:t>
            </w:r>
            <w:r w:rsidR="007070CF">
              <w:t> </w:t>
            </w:r>
            <w:r w:rsidRPr="009B1394">
              <w:t>Kidałowice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Magdalena Solak</w:t>
            </w:r>
            <w:r w:rsidRPr="009B1394">
              <w:t>, zgłoszona przez KWW ŁĄCZY NAS POWIAT, zam.</w:t>
            </w:r>
            <w:r w:rsidR="007070CF">
              <w:t> </w:t>
            </w:r>
            <w:r w:rsidRPr="009B1394">
              <w:t>Nowosielce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Beata Agnieszka Szczepaniak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Rozbórz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Przemyślu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Miejskim w Przemyślu, Rynek 1, 37-700 Przemyśl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Krauz</w:t>
            </w:r>
            <w:r w:rsidRPr="009B1394">
              <w:t>, , zam.</w:t>
            </w:r>
            <w:r w:rsidR="007070CF">
              <w:t> </w:t>
            </w:r>
            <w:r w:rsidRPr="009B1394">
              <w:t>Łańcut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Aneta Gabriela Cichocka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Mariusz Kołodziej</w:t>
            </w:r>
            <w:r w:rsidRPr="009B1394">
              <w:t>, zgłoszony przez KWW MACIEJA KAMIŃSKIEGO,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Marzena Kopko</w:t>
            </w:r>
            <w:r w:rsidRPr="009B1394">
              <w:t>, zgłoszona przez KWW WSPÓLNOTA SAMORZĄDOWA ZIEMI PRZEMYSKIEJ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Bachów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Mikulski</w:t>
            </w:r>
            <w:r w:rsidRPr="009B1394">
              <w:t>, zgłoszony przez KW NORMALNA POLSKA,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Adrianna Alicja Przysiecka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Zbigniew </w:t>
            </w:r>
            <w:proofErr w:type="spellStart"/>
            <w:r w:rsidRPr="0047472E">
              <w:rPr>
                <w:b/>
              </w:rPr>
              <w:t>Sawecki</w:t>
            </w:r>
            <w:proofErr w:type="spellEnd"/>
            <w:r w:rsidRPr="009B1394">
              <w:t>, zgłoszony przez KWW ROBERTA BALA - PRZEMYŚL TO MY,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Wiesław Tadeusz Tokarz</w:t>
            </w:r>
            <w:r w:rsidRPr="009B1394">
              <w:t>, zgłoszony przez KWW WOJCIECHA BAKUNA WSPÓLNIE DLA PRZEMYŚLA,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Wilk</w:t>
            </w:r>
            <w:r w:rsidRPr="009B1394">
              <w:t>, zgłoszona przez KWW NASZ PRZEMYŚL, zam.</w:t>
            </w:r>
            <w:r w:rsidR="007070CF">
              <w:t> </w:t>
            </w:r>
            <w:r w:rsidRPr="009B1394">
              <w:t>Małkowice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Paweł Jan Wojdyło</w:t>
            </w:r>
            <w:r w:rsidRPr="009B1394">
              <w:t>, zgłoszony przez KWW WSPÓLNOTA SAMORZĄDOWA ZIEMI PRZEMYSKIEJ,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Edyta Małgorzata Wywrót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Hucisko Nienadowskie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Marek Antoni Zięba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Adamówce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Adamówka, 37-534 Adamówka 97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Paweł Jakub Kosior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Krasne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Halina Łopuch</w:t>
            </w:r>
            <w:r w:rsidRPr="009B1394">
              <w:t>, zgłoszona przez KWW ŁĄCZY NAS POWIAT, zam.</w:t>
            </w:r>
            <w:r w:rsidR="007070CF">
              <w:t> </w:t>
            </w:r>
            <w:r w:rsidRPr="009B1394">
              <w:t>Majdan Sieniawski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Danuta Czupryna</w:t>
            </w:r>
            <w:r w:rsidRPr="009B1394">
              <w:t>, zgłoszona przez KWW KANDYDATA NIEZALEŻNEGO TADEUSZA GOCHA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Majdan Sieniawski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Magdalena Gąsior</w:t>
            </w:r>
            <w:r w:rsidRPr="009B1394">
              <w:t>, zgłoszona przez KWW „SIĘGNIJMY PO LEPSZE”, zam.</w:t>
            </w:r>
            <w:r w:rsidR="007070CF">
              <w:t> </w:t>
            </w:r>
            <w:r w:rsidRPr="009B1394">
              <w:t>Majdan Sieniawski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Mateusz Krawiec</w:t>
            </w:r>
            <w:r w:rsidRPr="009B1394">
              <w:t>, zgłoszony przez KKW LEWICA, zam.</w:t>
            </w:r>
            <w:r w:rsidR="007070CF">
              <w:t> </w:t>
            </w:r>
            <w:r w:rsidRPr="009B1394">
              <w:t>Adamówka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Katarzyna Król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Adamówka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Damian Artur Lisik</w:t>
            </w:r>
            <w:r w:rsidRPr="009B1394">
              <w:t>, zgłoszony przez KWW PRAWICA ZIEMI PRZEWORSKIEJ, zam.</w:t>
            </w:r>
            <w:r w:rsidR="007070CF">
              <w:t> </w:t>
            </w:r>
            <w:r w:rsidRPr="009B1394">
              <w:t>Cieplice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Pęcak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Adamówka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Katarzyna Maria </w:t>
            </w:r>
            <w:proofErr w:type="spellStart"/>
            <w:r w:rsidRPr="0047472E">
              <w:rPr>
                <w:b/>
              </w:rPr>
              <w:t>Uher</w:t>
            </w:r>
            <w:proofErr w:type="spellEnd"/>
            <w:r w:rsidRPr="0047472E">
              <w:rPr>
                <w:b/>
              </w:rPr>
              <w:t>-Filip</w:t>
            </w:r>
            <w:r w:rsidRPr="009B1394">
              <w:t>, zgłoszona przez KWW ROZWÓJ I GOSPODARNOŚĆ GMINY ADAMÓWKA, zam.</w:t>
            </w:r>
            <w:r w:rsidR="007070CF">
              <w:t> </w:t>
            </w:r>
            <w:r w:rsidRPr="009B1394">
              <w:t>Majdan Sieniawski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Birczy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Bircza, ul. Ojca Św. Jana Pawła II 10, pok. nr 14, 37-740 Bircza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Agnieszka Podolak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Leszczawa Dolna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Fronc</w:t>
            </w:r>
            <w:r w:rsidRPr="009B1394">
              <w:t>, zgłoszona przez KWW EDWARDA ŁUKASIEWICZA, zam.</w:t>
            </w:r>
            <w:r w:rsidR="007070CF">
              <w:t> </w:t>
            </w:r>
            <w:r w:rsidRPr="009B1394">
              <w:t>Lipa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Izabela Anna Bielańska</w:t>
            </w:r>
            <w:r w:rsidRPr="009B1394">
              <w:t>, zgłoszona przez KWW MIROSŁAW PODGÓRSKI, zam.</w:t>
            </w:r>
            <w:r w:rsidR="007070CF">
              <w:t> </w:t>
            </w:r>
            <w:r w:rsidRPr="009B1394">
              <w:t>Bircza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Agata Foremska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Bircza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Hreczka</w:t>
            </w:r>
            <w:r w:rsidRPr="009B1394">
              <w:t>, zgłoszony przez KWW GRZEGORZA GĄGOLI, zam.</w:t>
            </w:r>
            <w:r w:rsidR="007070CF">
              <w:t> </w:t>
            </w:r>
            <w:r w:rsidRPr="009B1394">
              <w:t>Leszczawa Dolna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Elżbieta Kipisz</w:t>
            </w:r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Sufczyna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Krystyna Maria Krawczyk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Nowa Wieś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Damian Krzysztof </w:t>
            </w:r>
            <w:proofErr w:type="spellStart"/>
            <w:r w:rsidRPr="0047472E">
              <w:rPr>
                <w:b/>
              </w:rPr>
              <w:t>Musak</w:t>
            </w:r>
            <w:proofErr w:type="spellEnd"/>
            <w:r w:rsidRPr="009B1394">
              <w:t>, zgłoszony przez KWW WSPÓLNOTA SAMORZĄDOWA ZIEMI PRZEMYSKIEJ, zam.</w:t>
            </w:r>
            <w:r w:rsidR="007070CF">
              <w:t> </w:t>
            </w:r>
            <w:r w:rsidRPr="009B1394">
              <w:t>Brzuska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Teresa Maria Sowa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Bircza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Chłopicach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Chłopice, 37-561 Chłopice 149a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Joanna </w:t>
            </w:r>
            <w:proofErr w:type="spellStart"/>
            <w:r w:rsidRPr="0047472E">
              <w:rPr>
                <w:b/>
              </w:rPr>
              <w:t>Walerianowicz</w:t>
            </w:r>
            <w:proofErr w:type="spellEnd"/>
            <w:r w:rsidRPr="009B1394">
              <w:t>, zgłoszona przez KWW ANDRZEJA HOMY, zam.</w:t>
            </w:r>
            <w:r w:rsidR="007070CF">
              <w:t> </w:t>
            </w:r>
            <w:r w:rsidRPr="009B1394">
              <w:t>Łowce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Jacek Piotr </w:t>
            </w:r>
            <w:proofErr w:type="spellStart"/>
            <w:r w:rsidRPr="0047472E">
              <w:rPr>
                <w:b/>
              </w:rPr>
              <w:t>Kotyla</w:t>
            </w:r>
            <w:proofErr w:type="spellEnd"/>
            <w:r w:rsidRPr="009B1394">
              <w:t>, zgłoszony przez KWW WSPÓLNA DROGA DLA PODKARPACIA,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Aleksandra Weronika Baran</w:t>
            </w:r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Chłopice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Borkowska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Boratyn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Lucyna Krystyna Kuźniar</w:t>
            </w:r>
            <w:r w:rsidRPr="009B1394">
              <w:t>, zgłoszona przez KWW KONFEDERACJA BEZPIECZNA PRZYSZŁOŚĆ, zam.</w:t>
            </w:r>
            <w:r w:rsidR="007070CF">
              <w:t> </w:t>
            </w:r>
            <w:r w:rsidRPr="009B1394">
              <w:t>Jankowice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Dorota Preisner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Chłopice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Elżbieta </w:t>
            </w:r>
            <w:proofErr w:type="spellStart"/>
            <w:r w:rsidRPr="0047472E">
              <w:rPr>
                <w:b/>
              </w:rPr>
              <w:t>Sobejko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Łowce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Katarzyna Wojdyło</w:t>
            </w:r>
            <w:r w:rsidRPr="009B1394">
              <w:t>, zgłoszona przez KWW „NASZA PRZYSZŁOŚĆ”, zam.</w:t>
            </w:r>
            <w:r w:rsidR="007070CF">
              <w:t> </w:t>
            </w:r>
            <w:r w:rsidRPr="009B1394">
              <w:t>Jankowice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Marcin Maciej Zygmunt</w:t>
            </w:r>
            <w:r w:rsidRPr="009B1394">
              <w:t>, zgłoszony przez KWW NASZA GMINA CHŁOPICE, zam.</w:t>
            </w:r>
            <w:r w:rsidR="007070CF">
              <w:t> </w:t>
            </w:r>
            <w:r w:rsidRPr="009B1394">
              <w:t>Chłopice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Cieszanowie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Cieszanów, ul. Rynek 1, 37-611 Cieszanów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Franciszek Ryszard Furgała</w:t>
            </w:r>
            <w:r w:rsidRPr="009B1394">
              <w:t>, zgłoszony przez KWW GMINA CIESZANÓW, zam.</w:t>
            </w:r>
            <w:r w:rsidR="007070CF">
              <w:t> </w:t>
            </w:r>
            <w:r w:rsidRPr="009B1394">
              <w:t>Nowe Sioło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Wiesław Marian Ciepły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Cieszanów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Sylwia Maria Gołębiowska</w:t>
            </w:r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Cieszanów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Ewa Urszula Jabłońska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Cieszanów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Monika Zofia </w:t>
            </w:r>
            <w:proofErr w:type="spellStart"/>
            <w:r w:rsidRPr="0047472E">
              <w:rPr>
                <w:b/>
              </w:rPr>
              <w:t>Komadowska</w:t>
            </w:r>
            <w:proofErr w:type="spellEnd"/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Folwarki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Lesław Zbigniew Marciniszyn</w:t>
            </w:r>
            <w:r w:rsidRPr="009B1394">
              <w:t>, zgłoszony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Chotylub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Maria Stadnicka</w:t>
            </w:r>
            <w:r w:rsidRPr="009B1394">
              <w:t>, zgłoszona przez KWW RAZEM DLA GMINY CIESZANÓW, zam.</w:t>
            </w:r>
            <w:r w:rsidR="007070CF">
              <w:t> </w:t>
            </w:r>
            <w:r w:rsidRPr="009B1394">
              <w:t>Cieszanów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Agnieszka </w:t>
            </w:r>
            <w:proofErr w:type="spellStart"/>
            <w:r w:rsidRPr="0047472E">
              <w:rPr>
                <w:b/>
              </w:rPr>
              <w:t>Wełyczko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Magdalena Maria </w:t>
            </w:r>
            <w:proofErr w:type="spellStart"/>
            <w:r w:rsidRPr="0047472E">
              <w:rPr>
                <w:b/>
              </w:rPr>
              <w:t>Woźniewicz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Nowe Sioło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Dubiecku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w Dubiecku przy. ul. Przemyskiej 10, 37-750 Dubiecko, II piętro, pok. nr 202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Marcin Łukasz Żurawski</w:t>
            </w:r>
            <w:r w:rsidRPr="009B1394">
              <w:t>, zgłoszony przez KWW JACKA GRZEGORZAKA, zam.</w:t>
            </w:r>
            <w:r w:rsidR="007070CF">
              <w:t> </w:t>
            </w:r>
            <w:r w:rsidRPr="009B1394">
              <w:t>Drohobyczka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Ewelina Agata Mazur</w:t>
            </w:r>
            <w:r w:rsidRPr="009B1394">
              <w:t>, zgłoszona przez KWW ZJEDNOCZENI DLA MIASTA I GMINY DUBIECKO, zam.</w:t>
            </w:r>
            <w:r w:rsidR="007070CF">
              <w:t> </w:t>
            </w:r>
            <w:r w:rsidRPr="009B1394">
              <w:t>Przedmieście Dubieckie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Alicja Grażyna Atak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Dubiecko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Joanna Katarzyna Brożyna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Nienadowa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Aleksandra </w:t>
            </w:r>
            <w:proofErr w:type="spellStart"/>
            <w:r w:rsidRPr="0047472E">
              <w:rPr>
                <w:b/>
              </w:rPr>
              <w:t>Kopacka</w:t>
            </w:r>
            <w:proofErr w:type="spellEnd"/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Drohobyczka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Judyta Teresa </w:t>
            </w:r>
            <w:proofErr w:type="spellStart"/>
            <w:r w:rsidRPr="0047472E">
              <w:rPr>
                <w:b/>
              </w:rPr>
              <w:t>Martowicz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Dubiecko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Dominika Pinda-Ślimak</w:t>
            </w:r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Dubiecko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Magdalena Joanna </w:t>
            </w:r>
            <w:proofErr w:type="spellStart"/>
            <w:r w:rsidRPr="0047472E">
              <w:rPr>
                <w:b/>
              </w:rPr>
              <w:t>Służały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Nienadowa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Sławomir Krzysztof Żurawski</w:t>
            </w:r>
            <w:r w:rsidRPr="009B1394">
              <w:t>, zgłoszony przez KW STOWARZYSZENIE „BEZPARTYJNI SAMORZĄDOWCY”, zam.</w:t>
            </w:r>
            <w:r w:rsidR="007070CF">
              <w:t> </w:t>
            </w:r>
            <w:r w:rsidRPr="009B1394">
              <w:t>Przedmieście Dubieckie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we Fredropolu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Fredropol, 37-734 Fredropol 15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Bożena Nuckowska</w:t>
            </w:r>
            <w:r w:rsidRPr="009B1394">
              <w:t>, zgłoszona przez KWW AGNIESZKA CYRAN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Sierakośce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Ireneusz Piotr </w:t>
            </w:r>
            <w:proofErr w:type="spellStart"/>
            <w:r w:rsidRPr="0047472E">
              <w:rPr>
                <w:b/>
              </w:rPr>
              <w:t>Solarczyk</w:t>
            </w:r>
            <w:proofErr w:type="spellEnd"/>
            <w:r w:rsidRPr="009B1394">
              <w:t>, zgłoszony przez KWW „ŚNIEŻEK”,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Beata Ewa Laskowska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Kormanice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Remigiusz Paweł Maciupa</w:t>
            </w:r>
            <w:r w:rsidRPr="009B1394">
              <w:t>, zgłoszony przez KWW STOWARZYSZENI DLA POWIATU, zam.</w:t>
            </w:r>
            <w:r w:rsidR="007070CF">
              <w:t> </w:t>
            </w:r>
            <w:r w:rsidRPr="009B1394">
              <w:t>Kuńkowce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Justyna Mirowska</w:t>
            </w:r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Kniażyce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Aleksandra Maria Pilch</w:t>
            </w:r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Kormanice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Dorota Marzena Turczyńska-</w:t>
            </w:r>
            <w:proofErr w:type="spellStart"/>
            <w:r w:rsidRPr="0047472E">
              <w:rPr>
                <w:b/>
              </w:rPr>
              <w:t>Hamryszczak</w:t>
            </w:r>
            <w:proofErr w:type="spellEnd"/>
            <w:r w:rsidRPr="009B1394">
              <w:t>, zgłoszona przez KWW AGNIESZKA CYRAN, zam.</w:t>
            </w:r>
            <w:r w:rsidR="007070CF">
              <w:t> </w:t>
            </w:r>
            <w:r w:rsidRPr="009B1394">
              <w:t>Aksmanice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Joanna Zając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Ewa Barbara Ziaja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Kormanice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Gaci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Gać, 37-207 Gać 275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Jan Pieniążek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Dębów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Danuta Zofia </w:t>
            </w:r>
            <w:proofErr w:type="spellStart"/>
            <w:r w:rsidRPr="0047472E">
              <w:rPr>
                <w:b/>
              </w:rPr>
              <w:t>Hawer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Dębów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Magdalena Teresa </w:t>
            </w:r>
            <w:proofErr w:type="spellStart"/>
            <w:r w:rsidRPr="0047472E">
              <w:rPr>
                <w:b/>
              </w:rPr>
              <w:t>Figiela</w:t>
            </w:r>
            <w:proofErr w:type="spellEnd"/>
            <w:r w:rsidRPr="009B1394">
              <w:t>, zgłoszona przez KWW NOWY SAMORZĄD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Dębów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Iwona Urszula Filar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Białoboki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Justyna Anna </w:t>
            </w:r>
            <w:proofErr w:type="spellStart"/>
            <w:r w:rsidRPr="0047472E">
              <w:rPr>
                <w:b/>
              </w:rPr>
              <w:t>Homik</w:t>
            </w:r>
            <w:proofErr w:type="spellEnd"/>
            <w:r w:rsidRPr="009B1394">
              <w:t>, zgłoszona przez KWW NASZA PRZYJAZNA GMINA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Białoboki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Mariusz Grzegorz Kacza</w:t>
            </w:r>
            <w:r w:rsidRPr="009B1394">
              <w:t>, zgłoszony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Mikulice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Jadwiga Ewa </w:t>
            </w:r>
            <w:proofErr w:type="spellStart"/>
            <w:r w:rsidRPr="0047472E">
              <w:rPr>
                <w:b/>
              </w:rPr>
              <w:t>Nawojska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Białoboki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Jerzy Stanisław Skawina</w:t>
            </w:r>
            <w:r w:rsidRPr="009B1394">
              <w:t>, zgłoszony przez KWW ROZWÓJ POWIATU PRZEWORSKIEGO, zam.</w:t>
            </w:r>
            <w:r w:rsidR="007070CF">
              <w:t> </w:t>
            </w:r>
            <w:r w:rsidRPr="009B1394">
              <w:t>Żurawiczki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Edyta Maria </w:t>
            </w:r>
            <w:proofErr w:type="spellStart"/>
            <w:r w:rsidRPr="0047472E">
              <w:rPr>
                <w:b/>
              </w:rPr>
              <w:t>Szubart</w:t>
            </w:r>
            <w:proofErr w:type="spellEnd"/>
            <w:r w:rsidRPr="009B1394">
              <w:t>, zgłoszona przez KWW NOWY SAMORZĄD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Gać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Horyńcu-Zdroju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Horyniec-Zdrój, Al. Przyjaźni 5, 37-620 Horyniec-Zdrój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Witold Andrzej </w:t>
            </w:r>
            <w:proofErr w:type="spellStart"/>
            <w:r w:rsidRPr="0047472E">
              <w:rPr>
                <w:b/>
              </w:rPr>
              <w:t>Gimlewicz</w:t>
            </w:r>
            <w:proofErr w:type="spellEnd"/>
            <w:r w:rsidRPr="009B1394">
              <w:t>, zgłoszony przez KWW POWIATOWA INICJATYWA WYBORCZA, zam.</w:t>
            </w:r>
            <w:r w:rsidR="007070CF">
              <w:t> </w:t>
            </w:r>
            <w:r w:rsidRPr="009B1394">
              <w:t>Podemszczyzna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Monika Maria </w:t>
            </w:r>
            <w:proofErr w:type="spellStart"/>
            <w:r w:rsidRPr="0047472E">
              <w:rPr>
                <w:b/>
              </w:rPr>
              <w:t>Szkopińska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Grzegorz Łucjan Chmielowiec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Werchrata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Grzegorz </w:t>
            </w:r>
            <w:proofErr w:type="spellStart"/>
            <w:r w:rsidRPr="0047472E">
              <w:rPr>
                <w:b/>
              </w:rPr>
              <w:t>Ciećka</w:t>
            </w:r>
            <w:proofErr w:type="spellEnd"/>
            <w:r w:rsidRPr="009B1394">
              <w:t>, zgłoszony przez KKW KOALICJA OBYWATELSKA,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Ilona Ewa Kowalska</w:t>
            </w:r>
            <w:r w:rsidRPr="009B1394">
              <w:t>, zgłoszona przez KWW RAZEM ZMIENIAMY HORYNIEC,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Wiesława Krystyna Krzych</w:t>
            </w:r>
            <w:r w:rsidRPr="009B1394">
              <w:t>, zgłoszona przez KWW „PONAD PODZIAŁAMI”,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Rafał Łukasz </w:t>
            </w:r>
            <w:proofErr w:type="spellStart"/>
            <w:r w:rsidRPr="0047472E">
              <w:rPr>
                <w:b/>
              </w:rPr>
              <w:t>Łokczewski</w:t>
            </w:r>
            <w:proofErr w:type="spellEnd"/>
            <w:r w:rsidRPr="009B1394">
              <w:t>, zgłoszony przez KWW KONFEDERACJA I BEZPARTYJNI SAMORZĄDOWCY, zam.</w:t>
            </w:r>
            <w:r w:rsidR="007070CF">
              <w:t> </w:t>
            </w:r>
            <w:r w:rsidRPr="009B1394">
              <w:t>Horyniec 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Teresa </w:t>
            </w:r>
            <w:proofErr w:type="spellStart"/>
            <w:r w:rsidRPr="0047472E">
              <w:rPr>
                <w:b/>
              </w:rPr>
              <w:t>Maksymiec</w:t>
            </w:r>
            <w:proofErr w:type="spellEnd"/>
            <w:r w:rsidRPr="009B1394">
              <w:t>, zgłoszona przez KWW NASZA GMINA,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Woźny</w:t>
            </w:r>
            <w:r w:rsidRPr="009B1394">
              <w:t>, zgłoszony przez KKW LEWICA, zam.</w:t>
            </w:r>
            <w:r w:rsidR="007070CF">
              <w:t> </w:t>
            </w:r>
            <w:r w:rsidRPr="009B1394">
              <w:t>Horyniec-Zdrój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Jarosławiu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Jarosław, ul. Piekarska 5, 37-500 Jarosław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Henryk Siara</w:t>
            </w:r>
            <w:r w:rsidRPr="009B1394">
              <w:t>, zgłoszony przez KWW GOSPODARNA GMINA JAROSŁAW, zam.</w:t>
            </w:r>
            <w:r w:rsidR="007070CF">
              <w:t> </w:t>
            </w:r>
            <w:r w:rsidRPr="009B1394">
              <w:t>Munina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Robert Artur Turowski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Justyna </w:t>
            </w:r>
            <w:proofErr w:type="spellStart"/>
            <w:r w:rsidRPr="0047472E">
              <w:rPr>
                <w:b/>
              </w:rPr>
              <w:t>Bartoszko</w:t>
            </w:r>
            <w:proofErr w:type="spellEnd"/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Makowisko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Joanna Zofia Błażewska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Edyta </w:t>
            </w:r>
            <w:proofErr w:type="spellStart"/>
            <w:r w:rsidRPr="0047472E">
              <w:rPr>
                <w:b/>
              </w:rPr>
              <w:t>Farbaniec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Zadąbrowie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Andżelika Katarzyna </w:t>
            </w:r>
            <w:proofErr w:type="spellStart"/>
            <w:r w:rsidRPr="0047472E">
              <w:rPr>
                <w:b/>
              </w:rPr>
              <w:t>Halejcio-Weidebach</w:t>
            </w:r>
            <w:proofErr w:type="spellEnd"/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Surochów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Grzegorz Miszczuk</w:t>
            </w:r>
            <w:r w:rsidRPr="009B1394">
              <w:t>, zgłoszony przez KWW KONFEDERACJA BEZPIECZNA PRZYSZŁOŚĆ,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Łukasz Patryk </w:t>
            </w:r>
            <w:proofErr w:type="spellStart"/>
            <w:r w:rsidRPr="0047472E">
              <w:rPr>
                <w:b/>
              </w:rPr>
              <w:t>Popik</w:t>
            </w:r>
            <w:proofErr w:type="spellEnd"/>
            <w:r w:rsidRPr="009B1394">
              <w:t>, zgłoszony przez KW NORMALNA POLSKA, zam.</w:t>
            </w:r>
            <w:r w:rsidR="007070CF">
              <w:t> </w:t>
            </w:r>
            <w:r w:rsidRPr="009B1394">
              <w:t>Koniaczów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Dominika Anna Raczyńska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Munina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Jarosławiu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Jarosławiu </w:t>
      </w:r>
      <w:r w:rsidR="00364490" w:rsidRPr="009F147A">
        <w:rPr>
          <w:color w:val="000000"/>
        </w:rPr>
        <w:br/>
        <w:t xml:space="preserve">Rynek 6, pok. 20 (drugie piętro) </w:t>
      </w:r>
      <w:r w:rsidR="00364490" w:rsidRPr="009F147A">
        <w:rPr>
          <w:color w:val="000000"/>
        </w:rPr>
        <w:br/>
        <w:t>37-500 Jarosław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Zbigniew Dąbrowski</w:t>
            </w:r>
            <w:r w:rsidRPr="009B1394">
              <w:t>, zgłoszony przez KWW WALDEMARA PALUCHA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Joanna Ewa </w:t>
            </w:r>
            <w:proofErr w:type="spellStart"/>
            <w:r w:rsidRPr="0047472E">
              <w:rPr>
                <w:b/>
              </w:rPr>
              <w:t>Kociumbas</w:t>
            </w:r>
            <w:proofErr w:type="spellEnd"/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Janusz Ignacy Bochenek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Tomasz Maciej Dąbrowski</w:t>
            </w:r>
            <w:r w:rsidRPr="009B1394">
              <w:t>, zgłoszony przez KWW ROZWÓJ POWIATU JAROSŁAWSKIEGO,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Elżbieta </w:t>
            </w:r>
            <w:proofErr w:type="spellStart"/>
            <w:r w:rsidRPr="0047472E">
              <w:rPr>
                <w:b/>
              </w:rPr>
              <w:t>Hirny</w:t>
            </w:r>
            <w:proofErr w:type="spellEnd"/>
            <w:r w:rsidRPr="009B1394">
              <w:t>, zgłoszona przez KWW MARCINA NAZAREWICZA „MY MIESZKAŃCY”,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Morawska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Mariola Edyta Oberdak</w:t>
            </w:r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Dominika Kinga Pleśniak-Kuczek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Rafał Piotr Solski</w:t>
            </w:r>
            <w:r w:rsidRPr="009B1394">
              <w:t>, zgłoszony przez KWW WALDEMARA PALUCHA,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10.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Teresa Szpilka</w:t>
            </w:r>
            <w:r w:rsidRPr="009B1394">
              <w:t>, zgłoszona przez KWW WYBIERAM JAROSŁAW,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11.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 Jan Wojdyła</w:t>
            </w:r>
            <w:r w:rsidRPr="009B1394">
              <w:t>, zgłoszony przez KW NORMALNA POLSKA,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Jaworniku Polskim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Jawornik Polski, ul. Rynek 30, 37-232 Jawornik Polski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Edyta Katarzyna Pawełek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Jawornik Polski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Maria Lewandowska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Rączyna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Irena </w:t>
            </w:r>
            <w:proofErr w:type="spellStart"/>
            <w:r w:rsidRPr="0047472E">
              <w:rPr>
                <w:b/>
              </w:rPr>
              <w:t>Dzimira</w:t>
            </w:r>
            <w:proofErr w:type="spellEnd"/>
            <w:r w:rsidRPr="009B1394">
              <w:t>, zgłoszona przez KWW NASZ SAMORZĄDNY POWIAT, zam.</w:t>
            </w:r>
            <w:r w:rsidR="007070CF">
              <w:t> </w:t>
            </w:r>
            <w:r w:rsidRPr="009B1394">
              <w:t>Jawornik Polski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Ewelina Barbara </w:t>
            </w:r>
            <w:proofErr w:type="spellStart"/>
            <w:r w:rsidRPr="0047472E">
              <w:rPr>
                <w:b/>
              </w:rPr>
              <w:t>Luch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Agata Ewa Rak</w:t>
            </w:r>
            <w:r w:rsidRPr="009B1394">
              <w:t>, zgłoszona przez KWW ROZWÓJ POWIATU PRZEWORSKIEGO, zam.</w:t>
            </w:r>
            <w:r w:rsidR="007070CF">
              <w:t> </w:t>
            </w:r>
            <w:r w:rsidRPr="009B1394">
              <w:t>Kańczuga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Aneta Stadnicka</w:t>
            </w:r>
            <w:r w:rsidRPr="009B1394">
              <w:t>, zgłoszona przez KWW STANISŁAWA PETYNI, zam.</w:t>
            </w:r>
            <w:r w:rsidR="007070CF">
              <w:t> </w:t>
            </w:r>
            <w:r w:rsidRPr="009B1394">
              <w:t>Jawornik Polski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Tomasz Robert Szmulik</w:t>
            </w:r>
            <w:r w:rsidRPr="009B1394">
              <w:t>, zgłoszony przez KWW RAZEM DLA POWIATU, zam.</w:t>
            </w:r>
            <w:r w:rsidR="007070CF">
              <w:t> </w:t>
            </w:r>
            <w:r w:rsidRPr="009B1394">
              <w:t>Hadle Kańczuckie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Krzysztof Tucki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Hadle Szklarskie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Wójcik</w:t>
            </w:r>
            <w:r w:rsidRPr="009B1394">
              <w:t>, zgłoszona przez KWW MIESZKAŃCY GMINY JAWORNIK POLSKI, zam.</w:t>
            </w:r>
            <w:r w:rsidR="007070CF">
              <w:t> </w:t>
            </w:r>
            <w:r w:rsidRPr="009B1394">
              <w:t>Hadle Szklarskie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Kańczudze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w Kańczudze, ul. M. Konopnickiej 2, 37 - 220 Kańczuga, pok. nr 16 I p. (Sala Narad)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Edward Nowicki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Kańczuga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Anna Magdalena </w:t>
            </w:r>
            <w:proofErr w:type="spellStart"/>
            <w:r w:rsidRPr="0047472E">
              <w:rPr>
                <w:b/>
              </w:rPr>
              <w:t>Telega</w:t>
            </w:r>
            <w:proofErr w:type="spellEnd"/>
            <w:r w:rsidRPr="009B1394">
              <w:t>, zgłoszona przez KWW ANDRZEJA ŻYGADŁO, zam.</w:t>
            </w:r>
            <w:r w:rsidR="007070CF">
              <w:t> </w:t>
            </w:r>
            <w:r w:rsidRPr="009B1394">
              <w:t>Niżatyce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Paulina Jolanta Chmura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Kańczuga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Krzysztof Józef Jarosz</w:t>
            </w:r>
            <w:r w:rsidRPr="009B1394">
              <w:t>, zgłoszony przez KWW ŁĄCZY NAS POWIAT,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Irena Kochan</w:t>
            </w:r>
            <w:r w:rsidRPr="009B1394">
              <w:t>, zgłoszona przez KWW ROZWÓJ POWIATU PRZEWORSKIEGO,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Alicja Zofia Kozłowska</w:t>
            </w:r>
            <w:r w:rsidRPr="009B1394">
              <w:t>, zgłoszona przez KWW WSPÓLNOTA SAMORZĄDOWA MIG KAŃCZUGA, zam.</w:t>
            </w:r>
            <w:r w:rsidR="007070CF">
              <w:t> </w:t>
            </w:r>
            <w:r w:rsidRPr="009B1394">
              <w:t>Kańczuga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Natalia Katarzyna </w:t>
            </w:r>
            <w:proofErr w:type="spellStart"/>
            <w:r w:rsidRPr="0047472E">
              <w:rPr>
                <w:b/>
              </w:rPr>
              <w:t>Nykiel</w:t>
            </w:r>
            <w:proofErr w:type="spellEnd"/>
            <w:r w:rsidRPr="009B1394">
              <w:t>, zgłoszona przez KWW NOWY SAMORZĄD, zam.</w:t>
            </w:r>
            <w:r w:rsidR="007070CF">
              <w:t> </w:t>
            </w:r>
            <w:r w:rsidRPr="009B1394">
              <w:t>Kańczuga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Renata Skowronek</w:t>
            </w:r>
            <w:r w:rsidRPr="009B1394">
              <w:t>, zgłoszona przez KWW RAZEM DLA POWIATU, zam.</w:t>
            </w:r>
            <w:r w:rsidR="007070CF">
              <w:t> </w:t>
            </w:r>
            <w:r w:rsidRPr="009B1394">
              <w:t>Pantalowice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 Edward Wróbel</w:t>
            </w:r>
            <w:r w:rsidRPr="009B1394">
              <w:t>, zgłoszony przez KKW LEWICA, zam.</w:t>
            </w:r>
            <w:r w:rsidR="007070CF">
              <w:t> </w:t>
            </w:r>
            <w:proofErr w:type="spellStart"/>
            <w:r w:rsidRPr="009B1394">
              <w:t>Sietesz</w:t>
            </w:r>
            <w:proofErr w:type="spellEnd"/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Krasiczynie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w Krasiczynie, 37-741 Krasiczyn 177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Beata Aneta Wielgosz</w:t>
            </w:r>
            <w:r w:rsidRPr="009B1394">
              <w:t>, zgłoszona przez KWW LUDOWI DEMOKRACI, zam.</w:t>
            </w:r>
            <w:r w:rsidR="007070CF">
              <w:t> </w:t>
            </w:r>
            <w:r w:rsidRPr="009B1394">
              <w:t>Dybawka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Rafał Paczkowski</w:t>
            </w:r>
            <w:r w:rsidRPr="009B1394">
              <w:t>, zgłoszony przez KWW STOWARZYSZENI DLA POWIATU, zam.</w:t>
            </w:r>
            <w:r w:rsidR="007070CF">
              <w:t> </w:t>
            </w:r>
            <w:r w:rsidRPr="009B1394">
              <w:t>Dybawka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Andrzej </w:t>
            </w:r>
            <w:proofErr w:type="spellStart"/>
            <w:r w:rsidRPr="0047472E">
              <w:rPr>
                <w:b/>
              </w:rPr>
              <w:t>Mizgała</w:t>
            </w:r>
            <w:proofErr w:type="spellEnd"/>
            <w:r w:rsidRPr="009B1394">
              <w:t>, zgłoszony przez KKW KOALICJA OBYWATELSKA,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Agnieszka Renata </w:t>
            </w:r>
            <w:proofErr w:type="spellStart"/>
            <w:r w:rsidRPr="0047472E">
              <w:rPr>
                <w:b/>
              </w:rPr>
              <w:t>Mościszko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Krasice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Tomasz Adam </w:t>
            </w:r>
            <w:proofErr w:type="spellStart"/>
            <w:r w:rsidRPr="0047472E">
              <w:rPr>
                <w:b/>
              </w:rPr>
              <w:t>Mościszko</w:t>
            </w:r>
            <w:proofErr w:type="spellEnd"/>
            <w:r w:rsidRPr="009B1394">
              <w:t>, zgłoszony przez KWW RAZEM MOŻEMY WIĘCEJ, zam.</w:t>
            </w:r>
            <w:r w:rsidR="007070CF">
              <w:t> </w:t>
            </w:r>
            <w:r w:rsidRPr="009B1394">
              <w:t>Krasice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Dorota Małgorzata Pierożek</w:t>
            </w:r>
            <w:r w:rsidRPr="009B1394">
              <w:t>, zgłoszona przez KWW NOWA DROGA,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Dorota Beata Ryś-Kulak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Olszany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Karolina Barbara Sobota</w:t>
            </w:r>
            <w:r w:rsidRPr="009B1394">
              <w:t>, zgłoszona przez KWW NASZA GMINA KRASICZYN, zam.</w:t>
            </w:r>
            <w:r w:rsidR="007070CF">
              <w:t> </w:t>
            </w:r>
            <w:r w:rsidRPr="009B1394">
              <w:t>Korytniki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Maria Małgorzata </w:t>
            </w:r>
            <w:proofErr w:type="spellStart"/>
            <w:r w:rsidRPr="0047472E">
              <w:rPr>
                <w:b/>
              </w:rPr>
              <w:t>Strojecka</w:t>
            </w:r>
            <w:proofErr w:type="spellEnd"/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Krasiczyn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Krzywczy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Krzywcza, Krzywcza 36, 37-755 Krzywcza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Robert Piotr Sobol</w:t>
            </w:r>
            <w:r w:rsidRPr="009B1394">
              <w:t>, zgłoszony przez KWW STOWARZYSZENI DLA POWIATU, zam.</w:t>
            </w:r>
            <w:r w:rsidR="007070CF">
              <w:t> </w:t>
            </w:r>
            <w:r w:rsidRPr="009B1394">
              <w:t>Krzywcza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Stadnik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Krzywcza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Elżbieta Głowacz</w:t>
            </w:r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Skopów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Maria Hyża</w:t>
            </w:r>
            <w:r w:rsidRPr="009B1394">
              <w:t>, zgłoszona przez KWW ALTERNATYWA, zam.</w:t>
            </w:r>
            <w:r w:rsidR="007070CF">
              <w:t> </w:t>
            </w:r>
            <w:r w:rsidRPr="009B1394">
              <w:t>Krzywcza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Konrad Kaszycki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Babice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Anna </w:t>
            </w:r>
            <w:proofErr w:type="spellStart"/>
            <w:r w:rsidRPr="0047472E">
              <w:rPr>
                <w:b/>
              </w:rPr>
              <w:t>Klimko</w:t>
            </w:r>
            <w:proofErr w:type="spellEnd"/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Ruszelczyce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Justyna Kurasz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Ruszelczyce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Magdalena Makara</w:t>
            </w:r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Wacław Leszek Sobol</w:t>
            </w:r>
            <w:r w:rsidRPr="009B1394">
              <w:t>, zgłoszony przez KWW W. PAWŁOWSKIEGO DLA PRZYSZŁOŚCI GMINY, zam.</w:t>
            </w:r>
            <w:r w:rsidR="007070CF">
              <w:t> </w:t>
            </w:r>
            <w:r w:rsidRPr="009B1394">
              <w:t>Krzywcza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Laszkach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Laszki, 37-543 Laszki 36 (sala konferencyjna - II piętro)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Paweł Stanisław Hausner</w:t>
            </w:r>
            <w:r w:rsidRPr="009B1394">
              <w:t>, zgłoszony przez KWW „RAZEM DLA GMINY LASZKI”,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Krystyna Janina </w:t>
            </w:r>
            <w:proofErr w:type="spellStart"/>
            <w:r w:rsidRPr="0047472E">
              <w:rPr>
                <w:b/>
              </w:rPr>
              <w:t>Gościak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Bałtowska</w:t>
            </w:r>
            <w:r w:rsidRPr="009B1394">
              <w:t>, zgłoszona przez KWW KONFEDERACJA BEZPIECZNA PRZYSZŁOŚĆ, zam.</w:t>
            </w:r>
            <w:r w:rsidR="007070CF">
              <w:t> </w:t>
            </w:r>
            <w:r w:rsidRPr="009B1394">
              <w:t>Korzenica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Aneta Renata Czerwińska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Grenda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Korzenica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Mirosław </w:t>
            </w:r>
            <w:proofErr w:type="spellStart"/>
            <w:r w:rsidRPr="0047472E">
              <w:rPr>
                <w:b/>
              </w:rPr>
              <w:t>Guca</w:t>
            </w:r>
            <w:proofErr w:type="spellEnd"/>
            <w:r w:rsidRPr="009B1394">
              <w:t>, zgłoszony przez KWW WSPÓLNA DROGA,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Anna </w:t>
            </w:r>
            <w:proofErr w:type="spellStart"/>
            <w:r w:rsidRPr="0047472E">
              <w:rPr>
                <w:b/>
              </w:rPr>
              <w:t>Kuźmicha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Anna Magda</w:t>
            </w:r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Ewelina </w:t>
            </w:r>
            <w:proofErr w:type="spellStart"/>
            <w:r w:rsidRPr="0047472E">
              <w:rPr>
                <w:b/>
              </w:rPr>
              <w:t>Szablan</w:t>
            </w:r>
            <w:proofErr w:type="spellEnd"/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Laszki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Lubaczowie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Lubaczów, ul. Jasna 1, 37 – 600 Lubaczów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Zbigniew </w:t>
            </w:r>
            <w:proofErr w:type="spellStart"/>
            <w:r w:rsidRPr="0047472E">
              <w:rPr>
                <w:b/>
              </w:rPr>
              <w:t>Soroń</w:t>
            </w:r>
            <w:proofErr w:type="spellEnd"/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Opaka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Krzysztof Roman Stupak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Edyta Anna Bernacka</w:t>
            </w:r>
            <w:r w:rsidRPr="009B1394">
              <w:t>, zgłoszona przez KWW KONFEDERACJA I BEZPARTYJNI SAMORZĄDOWCY, zam.</w:t>
            </w:r>
            <w:r w:rsidR="007070CF">
              <w:t> </w:t>
            </w:r>
            <w:proofErr w:type="spellStart"/>
            <w:r w:rsidRPr="009B1394">
              <w:t>Opała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Józef Zygmunt </w:t>
            </w:r>
            <w:proofErr w:type="spellStart"/>
            <w:r w:rsidRPr="0047472E">
              <w:rPr>
                <w:b/>
              </w:rPr>
              <w:t>Fircowicz</w:t>
            </w:r>
            <w:proofErr w:type="spellEnd"/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Basznia Dolna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Katarzyna Janczura-Pamuła</w:t>
            </w:r>
            <w:r w:rsidRPr="009B1394">
              <w:t>, zgłoszona przez KKW LEWICA, zam.</w:t>
            </w:r>
            <w:r w:rsidR="007070CF">
              <w:t> </w:t>
            </w:r>
            <w:r w:rsidRPr="009B1394">
              <w:t>Lisie Jamy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Eugeniusz Piotr </w:t>
            </w:r>
            <w:proofErr w:type="spellStart"/>
            <w:r w:rsidRPr="0047472E">
              <w:rPr>
                <w:b/>
              </w:rPr>
              <w:t>Kornaga</w:t>
            </w:r>
            <w:proofErr w:type="spellEnd"/>
            <w:r w:rsidRPr="009B1394">
              <w:t>, zgłoszony przez KWW POROZUMIENIE DLA GMINY LUBACZÓW, zam.</w:t>
            </w:r>
            <w:r w:rsidR="007070CF">
              <w:t> </w:t>
            </w:r>
            <w:r w:rsidRPr="009B1394">
              <w:t>Lisie Jamy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Łukasz Wacław Mazurkiewicz</w:t>
            </w:r>
            <w:r w:rsidRPr="009B1394">
              <w:t>, zgłoszony przez KWW - JANUSZ STROJNY, zam.</w:t>
            </w:r>
            <w:r w:rsidR="007070CF">
              <w:t> </w:t>
            </w:r>
            <w:r w:rsidRPr="009B1394">
              <w:t>Basznia Dolna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Maria Pytel</w:t>
            </w:r>
            <w:r w:rsidRPr="009B1394">
              <w:t>, zgłoszona przez KWW ZJEDNOCZENI LOKALNIE,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Lubaczowie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Miejskim w Lubaczowie </w:t>
      </w:r>
      <w:r w:rsidR="00364490" w:rsidRPr="009F147A">
        <w:rPr>
          <w:color w:val="000000"/>
        </w:rPr>
        <w:br/>
        <w:t xml:space="preserve">ul. Rynek 26 </w:t>
      </w:r>
      <w:r w:rsidR="00364490" w:rsidRPr="009F147A">
        <w:rPr>
          <w:color w:val="000000"/>
        </w:rPr>
        <w:br/>
        <w:t>37-600 Lubaczów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Iwona Szczygieł-</w:t>
            </w:r>
            <w:proofErr w:type="spellStart"/>
            <w:r w:rsidRPr="0047472E">
              <w:rPr>
                <w:b/>
              </w:rPr>
              <w:t>Hałucha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Renata Stankiewicz</w:t>
            </w:r>
            <w:r w:rsidRPr="009B1394">
              <w:t>, zgłoszona przez KWW WSPÓLNY LUBACZÓW,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Witold Michał </w:t>
            </w:r>
            <w:proofErr w:type="spellStart"/>
            <w:r w:rsidRPr="0047472E">
              <w:rPr>
                <w:b/>
              </w:rPr>
              <w:t>Grondalski</w:t>
            </w:r>
            <w:proofErr w:type="spellEnd"/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Teresa </w:t>
            </w:r>
            <w:proofErr w:type="spellStart"/>
            <w:r w:rsidRPr="0047472E">
              <w:rPr>
                <w:b/>
              </w:rPr>
              <w:t>Grycko</w:t>
            </w:r>
            <w:proofErr w:type="spellEnd"/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Małgorzata Kapel-</w:t>
            </w:r>
            <w:proofErr w:type="spellStart"/>
            <w:r w:rsidRPr="0047472E">
              <w:rPr>
                <w:b/>
              </w:rPr>
              <w:t>Hakało</w:t>
            </w:r>
            <w:proofErr w:type="spellEnd"/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Roman </w:t>
            </w:r>
            <w:proofErr w:type="spellStart"/>
            <w:r w:rsidRPr="0047472E">
              <w:rPr>
                <w:b/>
              </w:rPr>
              <w:t>Mytko</w:t>
            </w:r>
            <w:proofErr w:type="spellEnd"/>
            <w:r w:rsidRPr="009B1394">
              <w:t>, zgłoszony przez KWW NASZE MIASTO,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Elżbieta Pęcak-Greń</w:t>
            </w:r>
            <w:r w:rsidRPr="009B1394">
              <w:t>, zgłoszona przez KWW POROZUMIENIE DLA LUBACZOWA,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Anna Rokosz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Stanisława Zofia </w:t>
            </w:r>
            <w:proofErr w:type="spellStart"/>
            <w:r w:rsidRPr="0047472E">
              <w:rPr>
                <w:b/>
              </w:rPr>
              <w:t>Solilak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Medyce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Medyka, Medyka 288, 37-732 Medyka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Elżbieta Joanna </w:t>
            </w:r>
            <w:proofErr w:type="spellStart"/>
            <w:r w:rsidRPr="0047472E">
              <w:rPr>
                <w:b/>
              </w:rPr>
              <w:t>Bobko</w:t>
            </w:r>
            <w:proofErr w:type="spellEnd"/>
            <w:r w:rsidRPr="0047472E">
              <w:rPr>
                <w:b/>
              </w:rPr>
              <w:t>-Czyż</w:t>
            </w:r>
            <w:r w:rsidRPr="009B1394">
              <w:t>, zgłoszona przez KWW „MARKA IWASIECZKO”, zam.</w:t>
            </w:r>
            <w:r w:rsidR="007070CF">
              <w:t> </w:t>
            </w:r>
            <w:r w:rsidRPr="009B1394">
              <w:t>Siedliska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Elżbieta Ostrowska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Medyka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Patrycja Gajewska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Aneta Stanisława Gawron</w:t>
            </w:r>
            <w:r w:rsidRPr="009B1394">
              <w:t>, zgłoszona przez KW NORMALNY KRAJ,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Marcin Adam Grabas</w:t>
            </w:r>
            <w:r w:rsidRPr="009B1394">
              <w:t>, zgłoszony przez KWW WSPÓLNOTA SAMORZĄDOWA ZIEMI PRZEMYSKIEJ, zam.</w:t>
            </w:r>
            <w:r w:rsidR="007070CF">
              <w:t> </w:t>
            </w:r>
            <w:r w:rsidRPr="009B1394">
              <w:t>Kalników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Wiesław Guzy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Medyka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Ewa Jurczak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Medyka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Maria Wołk</w:t>
            </w:r>
            <w:r w:rsidRPr="009B1394">
              <w:t>, zgłoszona przez KWW „RAZEM DLA MEDYKI” DANUTA MAŁANYCZ, zam.</w:t>
            </w:r>
            <w:r w:rsidR="007070CF">
              <w:t> </w:t>
            </w:r>
            <w:r w:rsidRPr="009B1394">
              <w:t>Medyka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Laura Zaleska</w:t>
            </w:r>
            <w:r w:rsidRPr="009B1394">
              <w:t>, zgłoszona przez KW WOLNA EUROPA,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Narolu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Narol, ul. Rynek 1, 37-610 Narol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Maria Zielińska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Halina Mieczysława </w:t>
            </w:r>
            <w:proofErr w:type="spellStart"/>
            <w:r w:rsidRPr="0047472E">
              <w:rPr>
                <w:b/>
              </w:rPr>
              <w:t>Zuchowska</w:t>
            </w:r>
            <w:proofErr w:type="spellEnd"/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Tadeusz </w:t>
            </w:r>
            <w:proofErr w:type="spellStart"/>
            <w:r w:rsidRPr="0047472E">
              <w:rPr>
                <w:b/>
              </w:rPr>
              <w:t>Cich</w:t>
            </w:r>
            <w:proofErr w:type="spellEnd"/>
            <w:r w:rsidRPr="009B1394">
              <w:t>, zgłoszony przez KKW LEWICA,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Maria Czerwonka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Kinga Magdalena Korda-Lasota</w:t>
            </w:r>
            <w:r w:rsidRPr="009B1394">
              <w:t>, zgłoszona przez KW RSR WIELKI DZIAŁ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Narol-Wieś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Dorota Łoin</w:t>
            </w:r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Ruda Różaniecka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Łuczkowska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Wojciech Adolf </w:t>
            </w:r>
            <w:proofErr w:type="spellStart"/>
            <w:r w:rsidRPr="0047472E">
              <w:rPr>
                <w:b/>
              </w:rPr>
              <w:t>Machlarz</w:t>
            </w:r>
            <w:proofErr w:type="spellEnd"/>
            <w:r w:rsidRPr="009B1394">
              <w:t>, zgłoszony przez KWW SAMORZĄD GMINY NAROL, zam.</w:t>
            </w:r>
            <w:r w:rsidR="007070CF">
              <w:t> </w:t>
            </w:r>
            <w:r w:rsidRPr="009B1394">
              <w:t>Wola Wielka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Elżbieta Bożena Wolańczyk</w:t>
            </w:r>
            <w:r w:rsidRPr="009B1394">
              <w:t>, zgłoszona przez KW RSR WIELKI DZIAŁ, zam.</w:t>
            </w:r>
            <w:r w:rsidR="007070CF">
              <w:t> </w:t>
            </w:r>
            <w:r w:rsidRPr="009B1394">
              <w:t>Narol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Oleszycach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Oleszyce, ul. Rynek 1, 37-630 Oleszyce (sala ślubów)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Zygmunt Mularz</w:t>
            </w:r>
            <w:r w:rsidRPr="009B1394">
              <w:t>, zgłoszony przez KKW LEWICA,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Alicja Bogusława Sopel</w:t>
            </w:r>
            <w:r w:rsidRPr="009B1394">
              <w:t>, zgłoszona przez KWW RÓWNY START,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Anita Małgorzata </w:t>
            </w:r>
            <w:proofErr w:type="spellStart"/>
            <w:r w:rsidRPr="0047472E">
              <w:rPr>
                <w:b/>
              </w:rPr>
              <w:t>Birnbach</w:t>
            </w:r>
            <w:proofErr w:type="spellEnd"/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Bogusława Kowal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Maria Panek</w:t>
            </w:r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Puka</w:t>
            </w:r>
            <w:r w:rsidRPr="009B1394">
              <w:t>, zgłoszona przez KWW LEPSZE JUTRO,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Marian Różański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Justyna Witko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Wanda Zofia Wójcik</w:t>
            </w:r>
            <w:r w:rsidRPr="009B1394">
              <w:t>, zgłoszona przez KWW PRZYSZŁOŚĆ GMINY OLESZYCE, zam.</w:t>
            </w:r>
            <w:r w:rsidR="007070CF">
              <w:t> </w:t>
            </w:r>
            <w:r w:rsidRPr="009B1394">
              <w:t>Oleszyce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Orłach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Urząd Gminy w Orłach ul. Przemyska 3, 37-716 Orły /Sala Narad Nr 9/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Anna Krystyna </w:t>
            </w:r>
            <w:proofErr w:type="spellStart"/>
            <w:r w:rsidRPr="0047472E">
              <w:rPr>
                <w:b/>
              </w:rPr>
              <w:t>Młodzińska</w:t>
            </w:r>
            <w:proofErr w:type="spellEnd"/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Orły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Krystyna Maria Łoś</w:t>
            </w:r>
            <w:r w:rsidRPr="009B1394">
              <w:t>, zgłoszona przez KWW ORŁY NASZA GMINA, zam.</w:t>
            </w:r>
            <w:r w:rsidR="007070CF">
              <w:t> </w:t>
            </w:r>
            <w:r w:rsidRPr="009B1394">
              <w:t>Walawa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Ewelina Elżbieta </w:t>
            </w:r>
            <w:proofErr w:type="spellStart"/>
            <w:r w:rsidRPr="0047472E">
              <w:rPr>
                <w:b/>
              </w:rPr>
              <w:t>Beściak</w:t>
            </w:r>
            <w:proofErr w:type="spellEnd"/>
            <w:r w:rsidRPr="009B1394">
              <w:t>, zgłoszona przez KWW MŁODZI SAMORZĄDOWCY GMINY ORŁY,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Paulina Alina </w:t>
            </w:r>
            <w:proofErr w:type="spellStart"/>
            <w:r w:rsidRPr="0047472E">
              <w:rPr>
                <w:b/>
              </w:rPr>
              <w:t>Hnat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Orły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Król</w:t>
            </w:r>
            <w:r w:rsidRPr="009B1394">
              <w:t>, zgłoszona przez KWW KONFEDERACJA I BEZPARTYJNI SAMORZĄDOWCY, zam.</w:t>
            </w:r>
            <w:r w:rsidR="007070CF">
              <w:t> </w:t>
            </w:r>
            <w:proofErr w:type="spellStart"/>
            <w:r w:rsidRPr="009B1394">
              <w:t>Hnatkowice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Wojciech </w:t>
            </w:r>
            <w:proofErr w:type="spellStart"/>
            <w:r w:rsidRPr="0047472E">
              <w:rPr>
                <w:b/>
              </w:rPr>
              <w:t>Pukacz</w:t>
            </w:r>
            <w:proofErr w:type="spellEnd"/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Orły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Alicja Justyna </w:t>
            </w:r>
            <w:proofErr w:type="spellStart"/>
            <w:r w:rsidRPr="0047472E">
              <w:rPr>
                <w:b/>
              </w:rPr>
              <w:t>Synus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Małkowice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Krzysztof Świdnicki</w:t>
            </w:r>
            <w:r w:rsidRPr="009B1394">
              <w:t>, zgłoszony przez KWW LUDOWI DEMOKRACI, zam.</w:t>
            </w:r>
            <w:r w:rsidR="007070CF">
              <w:t> </w:t>
            </w:r>
            <w:r w:rsidRPr="009B1394">
              <w:t>Wacławice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Ewelina Katarzyna Wujek</w:t>
            </w:r>
            <w:r w:rsidRPr="009B1394">
              <w:t>, zgłoszona przez KW NORMALNY KRAJ,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Pawłosiowie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Pawłosiów, Pawłosiów 88, 37-500 Jarosław </w:t>
      </w:r>
      <w:r w:rsidR="00364490" w:rsidRPr="009F147A">
        <w:rPr>
          <w:color w:val="000000"/>
        </w:rPr>
        <w:br/>
        <w:t>Sala narad II piętro pok. nr 30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Iwona Stanisława Pajda</w:t>
            </w:r>
            <w:r w:rsidRPr="009B1394">
              <w:t>, zgłoszona przez KWW WSPÓLNOTA SAMORZĄDOWA, zam.</w:t>
            </w:r>
            <w:r w:rsidR="007070CF">
              <w:t> </w:t>
            </w:r>
            <w:r w:rsidRPr="009B1394">
              <w:t>Maleniska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Bożena Anna Sierpińska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Maleniska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Andżelika Barbara Bakalarczyk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Szczytna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Radosław Wojciech Baran</w:t>
            </w:r>
            <w:r w:rsidRPr="009B1394">
              <w:t>, zgłoszony przez KWW WSPÓLNA DROGA DLA PODKARPACIA, zam.</w:t>
            </w:r>
            <w:r w:rsidR="007070CF">
              <w:t> </w:t>
            </w:r>
            <w:r w:rsidRPr="009B1394">
              <w:t>Pawłosiów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Agnieszka Chrobak</w:t>
            </w:r>
            <w:r w:rsidRPr="009B1394">
              <w:t>, zgłoszona przez KWW KONFEDERACJA BEZPIECZNA PRZYSZŁOŚĆ, zam.</w:t>
            </w:r>
            <w:r w:rsidR="007070CF">
              <w:t> </w:t>
            </w:r>
            <w:r w:rsidRPr="009B1394">
              <w:t>Pawłosiów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Mieczysław Krakowiak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Widna Góra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Katarzyna </w:t>
            </w:r>
            <w:proofErr w:type="spellStart"/>
            <w:r w:rsidRPr="0047472E">
              <w:rPr>
                <w:b/>
              </w:rPr>
              <w:t>Kubejko</w:t>
            </w:r>
            <w:proofErr w:type="spellEnd"/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Jolanta Maria Pelc</w:t>
            </w:r>
            <w:r w:rsidRPr="009B1394">
              <w:t>, zgłoszona przez KWW ROZWOJOWA GMINA, zam.</w:t>
            </w:r>
            <w:r w:rsidR="007070CF">
              <w:t> </w:t>
            </w:r>
            <w:r w:rsidRPr="009B1394">
              <w:t>Pawłosiów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Paulina Elżbieta Suchy-</w:t>
            </w:r>
            <w:proofErr w:type="spellStart"/>
            <w:r w:rsidRPr="0047472E">
              <w:rPr>
                <w:b/>
              </w:rPr>
              <w:t>Kiełt</w:t>
            </w:r>
            <w:proofErr w:type="spellEnd"/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Widna Góra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Pruchniku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Miejskim w Pruchniku, Pruchnik ul. Rynek 1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Natalia Elżbieta Iwańska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Aleksandra Maria Tarnawska</w:t>
            </w:r>
            <w:r w:rsidRPr="009B1394">
              <w:t>, zgłoszona przez KWW DLA LEPSZEJ GMINY PRUCHNIK,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Wiktoria Drapała</w:t>
            </w:r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Kramarzówka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Magdalena Wiktoria </w:t>
            </w:r>
            <w:proofErr w:type="spellStart"/>
            <w:r w:rsidRPr="0047472E">
              <w:rPr>
                <w:b/>
              </w:rPr>
              <w:t>Jamrozek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Agata Katarzyna Korytko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Piotr Kostuś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Rudołowice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Renata Anna </w:t>
            </w:r>
            <w:proofErr w:type="spellStart"/>
            <w:r w:rsidRPr="0047472E">
              <w:rPr>
                <w:b/>
              </w:rPr>
              <w:t>Mikłasz</w:t>
            </w:r>
            <w:proofErr w:type="spellEnd"/>
            <w:r w:rsidRPr="009B1394">
              <w:t>, zgłoszona przez KWW KONFEDERACJA BEZPIECZNA PRZYSZŁOŚĆ,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Kamila Michalina Rakoczy</w:t>
            </w:r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Katarzyna Ewa </w:t>
            </w:r>
            <w:proofErr w:type="spellStart"/>
            <w:r w:rsidRPr="0047472E">
              <w:rPr>
                <w:b/>
              </w:rPr>
              <w:t>Rząsa</w:t>
            </w:r>
            <w:proofErr w:type="spellEnd"/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Przemyślu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Przemyśl, Płk. Marcina Borelowskiego 1, 37-700 Przemyśl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Dariusz Stanisław </w:t>
            </w:r>
            <w:proofErr w:type="spellStart"/>
            <w:r w:rsidRPr="0047472E">
              <w:rPr>
                <w:b/>
              </w:rPr>
              <w:t>Kinasz</w:t>
            </w:r>
            <w:proofErr w:type="spellEnd"/>
            <w:r w:rsidRPr="009B1394">
              <w:t>, zgłoszony przez KWW STOWARZYSZENI DLA POWIATU, zam.</w:t>
            </w:r>
            <w:r w:rsidR="007070CF">
              <w:t> </w:t>
            </w:r>
            <w:r w:rsidRPr="009B1394">
              <w:t>Wapowce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Anna Dominika </w:t>
            </w:r>
            <w:proofErr w:type="spellStart"/>
            <w:r w:rsidRPr="0047472E">
              <w:rPr>
                <w:b/>
              </w:rPr>
              <w:t>Zawadowicz</w:t>
            </w:r>
            <w:proofErr w:type="spellEnd"/>
            <w:r w:rsidRPr="009B1394">
              <w:t>, zgłoszona przez KWW NASZE KUŃKOWCE, zam.</w:t>
            </w:r>
            <w:r w:rsidR="007070CF">
              <w:t> </w:t>
            </w:r>
            <w:r w:rsidRPr="009B1394">
              <w:t>Kuńkowce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Daniel Wojciech </w:t>
            </w:r>
            <w:proofErr w:type="spellStart"/>
            <w:r w:rsidRPr="0047472E">
              <w:rPr>
                <w:b/>
              </w:rPr>
              <w:t>Góralewicz</w:t>
            </w:r>
            <w:proofErr w:type="spellEnd"/>
            <w:r w:rsidRPr="009B1394">
              <w:t>, zgłoszony przez KWW WSPÓLNOTA SAMORZĄDOWA ZIEMI PRZEMYSKIEJ, zam.</w:t>
            </w:r>
            <w:r w:rsidR="007070CF">
              <w:t> </w:t>
            </w:r>
            <w:r w:rsidRPr="009B1394">
              <w:t>Bircza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Edward </w:t>
            </w:r>
            <w:proofErr w:type="spellStart"/>
            <w:r w:rsidRPr="0047472E">
              <w:rPr>
                <w:b/>
              </w:rPr>
              <w:t>Kocyła</w:t>
            </w:r>
            <w:proofErr w:type="spellEnd"/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Stanisławczyk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Paweł Edward Kotula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Stanisławczyk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Jolanta </w:t>
            </w:r>
            <w:proofErr w:type="spellStart"/>
            <w:r w:rsidRPr="0047472E">
              <w:rPr>
                <w:b/>
              </w:rPr>
              <w:t>Liwczak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Przemyśl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Magdalena Łoza</w:t>
            </w:r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Kosienice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Martyna </w:t>
            </w:r>
            <w:proofErr w:type="spellStart"/>
            <w:r w:rsidRPr="0047472E">
              <w:rPr>
                <w:b/>
              </w:rPr>
              <w:t>Ochenduszkiewicz</w:t>
            </w:r>
            <w:proofErr w:type="spellEnd"/>
            <w:r w:rsidRPr="009B1394">
              <w:t>, zgłoszona przez KW NORMALNY KRAJ,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Marzena Agnieszka Smyk</w:t>
            </w:r>
            <w:r w:rsidRPr="009B1394">
              <w:t>, zgłoszona przez KW WOLNA EUROPA, zam.</w:t>
            </w:r>
            <w:r w:rsidR="007070CF">
              <w:t> </w:t>
            </w:r>
            <w:r w:rsidRPr="009B1394">
              <w:t>Nakło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Przeworsku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Przeworska, I piętro, pok. nr 103, ul. Jagiellońska 10, 37-200 Przeworsk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Mirosław Łukasz Stecko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Stańko</w:t>
            </w:r>
            <w:r w:rsidRPr="009B1394">
              <w:t>, zgłoszony przez KWW ŁĄCZY NAS POWIAT,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Katarzyna Dec</w:t>
            </w:r>
            <w:r w:rsidRPr="009B1394">
              <w:t>, zgłoszona przez KW PRAWO I SPRAWIEDLIWOŚĆ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Dariusz Krzan</w:t>
            </w:r>
            <w:r w:rsidRPr="009B1394">
              <w:t>, zgłoszony przez KWW LESZKA KISIELA,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Ireneusz Jacek Michalik</w:t>
            </w:r>
            <w:r w:rsidRPr="009B1394">
              <w:t>, zgłoszony przez KWW ADAMA ZABŁOCKIEGO,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Rufin </w:t>
            </w:r>
            <w:proofErr w:type="spellStart"/>
            <w:r w:rsidRPr="0047472E">
              <w:rPr>
                <w:b/>
              </w:rPr>
              <w:t>Ruchel</w:t>
            </w:r>
            <w:proofErr w:type="spellEnd"/>
            <w:r w:rsidRPr="009B1394">
              <w:t>, zgłoszony przez KWW ROZWÓJ POWIATU PRZEWORSKIEGO,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Maria Szczygieł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Ujezna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Maria Szumińska</w:t>
            </w:r>
            <w:r w:rsidRPr="009B1394">
              <w:t>, zgłoszona przez KWW PRZEWORSK RAZEM,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Anna Wysocka</w:t>
            </w:r>
            <w:r w:rsidRPr="009B1394">
              <w:t>, zgłoszona przez KKW LEWICA, zam.</w:t>
            </w:r>
            <w:r w:rsidR="007070CF">
              <w:t> </w:t>
            </w:r>
            <w:r w:rsidRPr="009B1394">
              <w:t>Mikulice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Przeworsku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Przeworsk, ul. Bernardyńska 1a, 37 - 200 Przeworsk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Elżbieta Maria Bielec</w:t>
            </w:r>
            <w:r w:rsidRPr="009B1394">
              <w:t>, zgłoszona przez KWW WOJCIECHA BAKUNA WSPÓLNIE DLA PRZEMYŚLA, zam.</w:t>
            </w:r>
            <w:r w:rsidR="007070CF">
              <w:t> </w:t>
            </w:r>
            <w:r w:rsidRPr="009B1394">
              <w:t>Przeworsk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Beata Żak</w:t>
            </w:r>
            <w:r w:rsidRPr="009B1394">
              <w:t>, zgłoszona przez KWW MARII MARCHWIANY, zam.</w:t>
            </w:r>
            <w:r w:rsidR="007070CF">
              <w:t> </w:t>
            </w:r>
            <w:r w:rsidRPr="009B1394">
              <w:t>Gorliczyna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Natalia Karolina Buczkowska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Świętoniowa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Paweł Władysław Markowski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Gorliczyna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Martyna Maria Niemirowska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Tryńcza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Leszek Józef Sowa</w:t>
            </w:r>
            <w:r w:rsidRPr="009B1394">
              <w:t>, zgłoszony przez KWW ŁĄCZY NAS POWIAT, zam.</w:t>
            </w:r>
            <w:r w:rsidR="007070CF">
              <w:t> </w:t>
            </w:r>
            <w:r w:rsidRPr="009B1394">
              <w:t>Grzęska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Dorota Stańko</w:t>
            </w:r>
            <w:r w:rsidRPr="009B1394">
              <w:t>, zgłoszona przez KWW „GMINA PRZYSZŁOŚCI”, zam.</w:t>
            </w:r>
            <w:r w:rsidR="007070CF">
              <w:t> </w:t>
            </w:r>
            <w:r w:rsidRPr="009B1394">
              <w:t>Mirocin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Bartłomiej Zenon </w:t>
            </w:r>
            <w:proofErr w:type="spellStart"/>
            <w:r w:rsidRPr="0047472E">
              <w:rPr>
                <w:b/>
              </w:rPr>
              <w:t>Szkamruk</w:t>
            </w:r>
            <w:proofErr w:type="spellEnd"/>
            <w:r w:rsidRPr="009B1394">
              <w:t>, zgłoszony przez KKW LEWICA, zam.</w:t>
            </w:r>
            <w:r w:rsidR="007070CF">
              <w:t> </w:t>
            </w:r>
            <w:r w:rsidRPr="009B1394">
              <w:t>Rudka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Ewelina Teresa Węgrzyn</w:t>
            </w:r>
            <w:r w:rsidRPr="009B1394">
              <w:t>, zgłoszona przez KWW „GMINA PRZYSZŁOŚCI”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proofErr w:type="spellStart"/>
            <w:r w:rsidRPr="009B1394">
              <w:t>Nowisielce</w:t>
            </w:r>
            <w:proofErr w:type="spellEnd"/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Radymnie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Radymno, ul. Lwowska 38, 37 – 550 Radymno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Grażyna Ewa Olech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Jan Niedźwiedź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Zabłotce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Chudzik</w:t>
            </w:r>
            <w:r w:rsidRPr="009B1394">
              <w:t>, zgłoszony przez KWW ROZWÓJ POWIATU JAROSŁAWSKIEGO, zam.</w:t>
            </w:r>
            <w:r w:rsidR="007070CF">
              <w:t> </w:t>
            </w:r>
            <w:r w:rsidRPr="009B1394">
              <w:t>Ostrów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Alicja Ewa Domańska-Suder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Skołoszów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Maria Florek</w:t>
            </w:r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Janina Foremna</w:t>
            </w:r>
            <w:r w:rsidRPr="009B1394">
              <w:t>, zgłoszona przez KW STOWARZYSZENIE PRO PATRIA, zam.</w:t>
            </w:r>
            <w:r w:rsidR="007070CF">
              <w:t> </w:t>
            </w:r>
            <w:r w:rsidRPr="009B1394">
              <w:t>Sośnica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Łakomska-Wujek</w:t>
            </w:r>
            <w:r w:rsidRPr="009B1394">
              <w:t>, zgłoszona przez KWW JEDNOŚĆ I WSPÓŁPRACA,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Wioletta Maria Niedźwiecka</w:t>
            </w:r>
            <w:r w:rsidRPr="009B1394">
              <w:t>, zgłoszona przez KWW NA RZECZ  MIEJSCOWOŚCI I GMINY, zam.</w:t>
            </w:r>
            <w:r w:rsidR="007070CF">
              <w:t> </w:t>
            </w:r>
            <w:r w:rsidRPr="009B1394">
              <w:t>Święte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 Piechota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Radymnie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Urząd Miasta Radymna, ul. Lwowska 20, 37-550 Radymno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Grażyna Walec</w:t>
            </w:r>
            <w:r w:rsidRPr="009B1394">
              <w:t>, zgłoszona przez KWW WSPÓLNIE DLA RADYMNA,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Agata Wujek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Mariola Katarzyna Adamska</w:t>
            </w:r>
            <w:r w:rsidRPr="009B1394">
              <w:t>, zgłoszona przez KWW STOWARZYSZENI DLA POWIATU,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Marzena Agnieszka </w:t>
            </w:r>
            <w:proofErr w:type="spellStart"/>
            <w:r w:rsidRPr="0047472E">
              <w:rPr>
                <w:b/>
              </w:rPr>
              <w:t>Grześko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Witold Krzysztof Lisowski</w:t>
            </w:r>
            <w:r w:rsidRPr="009B1394">
              <w:t>, zgłoszony przez KWW RAZEM DLA RADYMNA,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Jadwiga Barbara </w:t>
            </w:r>
            <w:proofErr w:type="spellStart"/>
            <w:r w:rsidRPr="0047472E">
              <w:rPr>
                <w:b/>
              </w:rPr>
              <w:t>Madejowska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Artur Jan </w:t>
            </w:r>
            <w:proofErr w:type="spellStart"/>
            <w:r w:rsidRPr="0047472E">
              <w:rPr>
                <w:b/>
              </w:rPr>
              <w:t>Poliszak</w:t>
            </w:r>
            <w:proofErr w:type="spellEnd"/>
            <w:r w:rsidRPr="009B1394">
              <w:t>, zgłoszony przez KWW ROZWÓJ POWIATU JAROSŁAWSKIEGO,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Marcin Kazimierz Sawa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Renata Anna </w:t>
            </w:r>
            <w:proofErr w:type="spellStart"/>
            <w:r w:rsidRPr="0047472E">
              <w:rPr>
                <w:b/>
              </w:rPr>
              <w:t>Trelka</w:t>
            </w:r>
            <w:proofErr w:type="spellEnd"/>
            <w:r w:rsidRPr="009B1394">
              <w:t>, zgłoszona przez KWW „AKTYWNI SAMORZĄDOWCY”, zam.</w:t>
            </w:r>
            <w:r w:rsidR="007070CF">
              <w:t> </w:t>
            </w:r>
            <w:r w:rsidRPr="009B1394">
              <w:t>Radymno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Rokietnicy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w Rokietnicy, 37-562 Rokietnica 682, II piętro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Grażyna Weronika </w:t>
            </w:r>
            <w:proofErr w:type="spellStart"/>
            <w:r w:rsidRPr="0047472E">
              <w:rPr>
                <w:b/>
              </w:rPr>
              <w:t>Łuc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Chłopice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Wiesław Karpiński</w:t>
            </w:r>
            <w:r w:rsidRPr="009B1394">
              <w:t>, zgłoszony przez KWW WITOLDA SZAJNEGO - NASZA GMINA ROKIETNICA, zam.</w:t>
            </w:r>
            <w:r w:rsidR="007070CF">
              <w:t> </w:t>
            </w:r>
            <w:r w:rsidRPr="009B1394">
              <w:t>Czelatyce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Marzena Elżbieta Dyl</w:t>
            </w:r>
            <w:r w:rsidRPr="009B1394">
              <w:t>, zgłoszona przez KWW ROKIETNICA WYGRAJMY RAZEM,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Ryszard Matusz</w:t>
            </w:r>
            <w:r w:rsidRPr="009B1394">
              <w:t>, zgłoszony przez KWW WSPÓLNIE DLA ROZWOJU GMINY ROKIETNICA,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Władysław Julian Niemczycki</w:t>
            </w:r>
            <w:r w:rsidRPr="009B1394">
              <w:t>, zgłoszony przez KWW WSPÓLNA DROGA DLA PODKARPACIA,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Marta Bernadeta </w:t>
            </w:r>
            <w:proofErr w:type="spellStart"/>
            <w:r w:rsidRPr="0047472E">
              <w:rPr>
                <w:b/>
              </w:rPr>
              <w:t>Obłoza</w:t>
            </w:r>
            <w:proofErr w:type="spellEnd"/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Cząstkowice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Wojciech Siciarz</w:t>
            </w:r>
            <w:r w:rsidRPr="009B1394">
              <w:t>, zgłoszony przez KWW ROZWÓJ POWIATU JAROSŁAWSKIEGO,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Władysław Józef Skupień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Sylwester Adrian Wota</w:t>
            </w:r>
            <w:r w:rsidRPr="009B1394">
              <w:t>, zgłoszony przez KWW KONFEDERACJA BEZPIECZNA PRZYSZŁOŚĆ, zam.</w:t>
            </w:r>
            <w:r w:rsidR="007070CF">
              <w:t> </w:t>
            </w:r>
            <w:r w:rsidRPr="009B1394">
              <w:t>Rokietnica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Roźwienicy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Urząd Gminy w Roźwienicy, Roźwienica 1, 37-565 Roźwienica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Malec</w:t>
            </w:r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Tyniowice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Ewa Wiesława Chmiel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Roźwienica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Zofia Kaciuba</w:t>
            </w:r>
            <w:r w:rsidRPr="009B1394">
              <w:t>, zgłoszona przez KWW SAMORZĄDNA GMINA ROŹWIENICA, zam.</w:t>
            </w:r>
            <w:r w:rsidR="007070CF">
              <w:t> </w:t>
            </w:r>
            <w:r w:rsidRPr="009B1394">
              <w:t>Mokra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Grzegorz Zbigniew Kondrat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Rudołowice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Maria Kostuś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Rudołowice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Marta </w:t>
            </w:r>
            <w:proofErr w:type="spellStart"/>
            <w:r w:rsidRPr="0047472E">
              <w:rPr>
                <w:b/>
              </w:rPr>
              <w:t>Łuc</w:t>
            </w:r>
            <w:proofErr w:type="spellEnd"/>
            <w:r w:rsidRPr="009B1394">
              <w:t>, , zam.</w:t>
            </w:r>
            <w:r w:rsidR="007070CF">
              <w:t> </w:t>
            </w:r>
            <w:r w:rsidRPr="009B1394">
              <w:t>Pruchnik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Agnieszka </w:t>
            </w:r>
            <w:proofErr w:type="spellStart"/>
            <w:r w:rsidRPr="0047472E">
              <w:rPr>
                <w:b/>
              </w:rPr>
              <w:t>Majowska</w:t>
            </w:r>
            <w:proofErr w:type="spellEnd"/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Koniaczów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Renata Dorota Raba</w:t>
            </w:r>
            <w:r w:rsidRPr="009B1394">
              <w:t>, , zam.</w:t>
            </w:r>
            <w:r w:rsidR="007070CF">
              <w:t> </w:t>
            </w:r>
            <w:r w:rsidRPr="009B1394">
              <w:t>Jarosław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Alicja </w:t>
            </w:r>
            <w:proofErr w:type="spellStart"/>
            <w:r w:rsidRPr="0047472E">
              <w:rPr>
                <w:b/>
              </w:rPr>
              <w:t>Srebnicka</w:t>
            </w:r>
            <w:proofErr w:type="spellEnd"/>
            <w:r w:rsidRPr="009B1394">
              <w:t>, zgłoszona przez KKW KOALICJA OBYWATELSKA, zam.</w:t>
            </w:r>
            <w:r w:rsidR="007070CF">
              <w:t> </w:t>
            </w:r>
            <w:r w:rsidRPr="009B1394">
              <w:t>Węgierka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Miejska Komisja Wyborcza w Sieniawie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Miasta i Gminy w Sieniawie </w:t>
      </w:r>
      <w:r w:rsidR="00364490" w:rsidRPr="009F147A">
        <w:rPr>
          <w:color w:val="000000"/>
        </w:rPr>
        <w:br/>
        <w:t xml:space="preserve">ul. Rynek 1 </w:t>
      </w:r>
      <w:r w:rsidR="00364490" w:rsidRPr="009F147A">
        <w:rPr>
          <w:color w:val="000000"/>
        </w:rPr>
        <w:br/>
        <w:t>37-530 Sieniawa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Jan </w:t>
            </w:r>
            <w:proofErr w:type="spellStart"/>
            <w:r w:rsidRPr="0047472E">
              <w:rPr>
                <w:b/>
              </w:rPr>
              <w:t>Rygowski</w:t>
            </w:r>
            <w:proofErr w:type="spellEnd"/>
            <w:r w:rsidRPr="009B1394">
              <w:t>, zgłoszony przez KWW ROZWÓJ POWIATU PRZEWORSKIEGO,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Stanisława Napora</w:t>
            </w:r>
            <w:r w:rsidRPr="009B1394">
              <w:t>, zgłoszona przez KKW LEWICA, zam.</w:t>
            </w:r>
            <w:r w:rsidR="007070CF">
              <w:t> </w:t>
            </w:r>
            <w:r w:rsidRPr="009B1394">
              <w:t>Dybków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Stanisława Brzyska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Stanisław Jan Brzyski</w:t>
            </w:r>
            <w:r w:rsidRPr="009B1394">
              <w:t>, zgłoszony przez KWW WACŁAW PIECZEK,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Piotr Jan Kaciuba</w:t>
            </w:r>
            <w:r w:rsidRPr="009B1394">
              <w:t>, zgłoszony przez KWW WITOLDA MROZKA,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Monika Michalska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Dybków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Grażyna </w:t>
            </w:r>
            <w:proofErr w:type="spellStart"/>
            <w:r w:rsidRPr="0047472E">
              <w:rPr>
                <w:b/>
              </w:rPr>
              <w:t>Saidło</w:t>
            </w:r>
            <w:proofErr w:type="spellEnd"/>
            <w:r w:rsidRPr="009B1394">
              <w:t>, zgłoszona przez KWW WSPÓLNA SIENIAWA,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Jan Mieczysław Śliwa</w:t>
            </w:r>
            <w:r w:rsidRPr="009B1394">
              <w:t>, zgłoszony przez KWW NASZA SIENIAWA, zam.</w:t>
            </w:r>
            <w:r w:rsidR="007070CF">
              <w:t> </w:t>
            </w:r>
            <w:r w:rsidRPr="009B1394">
              <w:t>Wylewa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Wajda-Kaciuba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Sieniawa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Starym Dzikowie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Stary Dzików, ul. Kościuszki 79, 37-632 Stary Dzików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Janina Jabłońska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Stary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Elżbieta </w:t>
            </w:r>
            <w:proofErr w:type="spellStart"/>
            <w:r w:rsidRPr="0047472E">
              <w:rPr>
                <w:b/>
              </w:rPr>
              <w:t>Samagalska</w:t>
            </w:r>
            <w:proofErr w:type="spellEnd"/>
            <w:r w:rsidRPr="009B1394">
              <w:t>, zgłoszona przez KWW WSZYSCY RAZEM, zam.</w:t>
            </w:r>
            <w:r w:rsidR="007070CF">
              <w:t> </w:t>
            </w:r>
            <w:r w:rsidRPr="009B1394">
              <w:t>Nowy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Iwona Halina Czerniak</w:t>
            </w:r>
            <w:r w:rsidRPr="009B1394">
              <w:t>, zgłoszona przez KKW LEWICA, zam.</w:t>
            </w:r>
            <w:r w:rsidR="007070CF">
              <w:t> </w:t>
            </w:r>
            <w:r w:rsidRPr="009B1394">
              <w:t>Cewków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Dariusz Łukasz Jabłoński</w:t>
            </w:r>
            <w:r w:rsidRPr="009B1394">
              <w:t>, zgłoszony przez KKW KOALICJA OBYWATELSKA, zam.</w:t>
            </w:r>
            <w:r w:rsidR="007070CF">
              <w:t> </w:t>
            </w:r>
            <w:proofErr w:type="spellStart"/>
            <w:r w:rsidRPr="009B1394">
              <w:t>Moszczalnica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Tadeusz Jabłoński</w:t>
            </w:r>
            <w:r w:rsidRPr="009B1394">
              <w:t>, zgłoszony przez KWW POWIATOWA INICJATYWA WYBORCZA, zam.</w:t>
            </w:r>
            <w:r w:rsidR="007070CF">
              <w:t> </w:t>
            </w:r>
            <w:r w:rsidRPr="009B1394">
              <w:t>Nowy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Sabina Katarzyna Mazurkiewicz</w:t>
            </w:r>
            <w:r w:rsidRPr="009B1394">
              <w:t>, zgłoszona przez KWW - Z NADZIEJĄ JUTRA, zam.</w:t>
            </w:r>
            <w:r w:rsidR="007070CF">
              <w:t> </w:t>
            </w:r>
            <w:r w:rsidRPr="009B1394">
              <w:t>Stary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Agnieszka Maria Sycz</w:t>
            </w:r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Nowy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Elżbieta </w:t>
            </w:r>
            <w:proofErr w:type="spellStart"/>
            <w:r w:rsidRPr="0047472E">
              <w:rPr>
                <w:b/>
              </w:rPr>
              <w:t>Terembuła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Nowy Dzików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Zając</w:t>
            </w:r>
            <w:r w:rsidRPr="009B1394">
              <w:t>, zgłoszona przez KWW T. JABŁOŃSKIEGO ROZWÓJ GMINY STARY DZIKÓW, zam.</w:t>
            </w:r>
            <w:r w:rsidR="007070CF">
              <w:t> </w:t>
            </w:r>
            <w:r w:rsidRPr="009B1394">
              <w:t>Nowy Dzików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Stubnie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Stubno, Stubno 69A, 37-723 Stubno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Kamil Mateusz Zagalak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Medyka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Danuta Bożena </w:t>
            </w:r>
            <w:proofErr w:type="spellStart"/>
            <w:r w:rsidRPr="0047472E">
              <w:rPr>
                <w:b/>
              </w:rPr>
              <w:t>Ochenduszkiewicz</w:t>
            </w:r>
            <w:proofErr w:type="spellEnd"/>
            <w:r w:rsidRPr="009B1394">
              <w:t>, zgłoszona przez KWW LUDOWI DEMOKRACI, zam.</w:t>
            </w:r>
            <w:r w:rsidR="007070CF">
              <w:t> </w:t>
            </w:r>
            <w:r w:rsidRPr="009B1394">
              <w:t>Stubno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Barbara Anna </w:t>
            </w:r>
            <w:proofErr w:type="spellStart"/>
            <w:r w:rsidRPr="0047472E">
              <w:rPr>
                <w:b/>
              </w:rPr>
              <w:t>Balandyk</w:t>
            </w:r>
            <w:proofErr w:type="spellEnd"/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Kalników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Marek Michał Barski</w:t>
            </w:r>
            <w:r w:rsidRPr="009B1394">
              <w:t>, zgłoszony przez KWW LKS „GRANICA” STUBNO, zam.</w:t>
            </w:r>
            <w:r w:rsidR="007070CF">
              <w:t> </w:t>
            </w:r>
            <w:r w:rsidRPr="009B1394">
              <w:t>Stubno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Magdalena Weronika Bil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Barycz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Magdalena </w:t>
            </w:r>
            <w:proofErr w:type="spellStart"/>
            <w:r w:rsidRPr="0047472E">
              <w:rPr>
                <w:b/>
              </w:rPr>
              <w:t>Foryt</w:t>
            </w:r>
            <w:proofErr w:type="spellEnd"/>
            <w:r w:rsidRPr="009B1394">
              <w:t>, zgłoszona przez KW NORMALNY KRAJ,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Aleksander Jakubowski</w:t>
            </w:r>
            <w:r w:rsidRPr="009B1394">
              <w:t>, zgłoszony przez KWW ROMANA KONDRÓW PODKARPACKA OSZUKANA WIEŚ, zam.</w:t>
            </w:r>
            <w:r w:rsidR="007070CF">
              <w:t> </w:t>
            </w:r>
            <w:r w:rsidRPr="009B1394">
              <w:t>Kalników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Iwona Barbara Rzeszutko</w:t>
            </w:r>
            <w:r w:rsidRPr="009B1394">
              <w:t>, zgłoszona przez KWW WSPÓLNOTA SAMORZĄDOWA ZIEMI PRZEMYSKIEJ, zam.</w:t>
            </w:r>
            <w:r w:rsidR="007070CF">
              <w:t> </w:t>
            </w:r>
            <w:r w:rsidRPr="009B1394">
              <w:t>Kalników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Lidia </w:t>
            </w:r>
            <w:proofErr w:type="spellStart"/>
            <w:r w:rsidRPr="0047472E">
              <w:rPr>
                <w:b/>
              </w:rPr>
              <w:t>Ścirko</w:t>
            </w:r>
            <w:proofErr w:type="spellEnd"/>
            <w:r w:rsidRPr="009B1394">
              <w:t>, zgłoszona przez KWW RYSZARDA ADAMSKIEGO, zam.</w:t>
            </w:r>
            <w:r w:rsidR="007070CF">
              <w:t> </w:t>
            </w:r>
            <w:r w:rsidRPr="009B1394">
              <w:t>Stubienko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Tryńczy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Tryńcza, Tryńcza 127, 37-204 Tryńcza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Magdalena Kubis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Tryńcza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Elżbieta Małgorzata Sternik</w:t>
            </w:r>
            <w:r w:rsidRPr="009B1394">
              <w:t>, zgłoszona przez KWW PRAWICA ZIEMI TRYNIECKIEJ, zam.</w:t>
            </w:r>
            <w:r w:rsidR="007070CF">
              <w:t> </w:t>
            </w:r>
            <w:r w:rsidRPr="009B1394">
              <w:t>Tryńcza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Marta Danuta Czerwonka</w:t>
            </w:r>
            <w:r w:rsidRPr="009B1394">
              <w:t>, zgłoszona przez KWW WILK, zam.</w:t>
            </w:r>
            <w:r w:rsidR="007070CF">
              <w:t> </w:t>
            </w:r>
            <w:r w:rsidRPr="009B1394">
              <w:t>Gorzyce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Dominika Ewelina </w:t>
            </w:r>
            <w:proofErr w:type="spellStart"/>
            <w:r w:rsidRPr="0047472E">
              <w:rPr>
                <w:b/>
              </w:rPr>
              <w:t>Czupik</w:t>
            </w:r>
            <w:proofErr w:type="spellEnd"/>
            <w:r w:rsidRPr="009B1394">
              <w:t>, zgłoszona przez KWW NOWY SAMORZĄD, zam.</w:t>
            </w:r>
            <w:r w:rsidR="007070CF">
              <w:t> </w:t>
            </w:r>
            <w:r w:rsidRPr="009B1394">
              <w:t>Tryńcza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Aniela </w:t>
            </w:r>
            <w:proofErr w:type="spellStart"/>
            <w:r w:rsidRPr="0047472E">
              <w:rPr>
                <w:b/>
              </w:rPr>
              <w:t>Dadak</w:t>
            </w:r>
            <w:proofErr w:type="spellEnd"/>
            <w:r w:rsidRPr="009B1394">
              <w:t>, zgłoszona przez KWW SAMORZĄDNA TRYŃCZA, zam.</w:t>
            </w:r>
            <w:r w:rsidR="007070CF">
              <w:t> </w:t>
            </w:r>
            <w:r w:rsidRPr="009B1394">
              <w:t>Ubieszyn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Beata Maria </w:t>
            </w:r>
            <w:proofErr w:type="spellStart"/>
            <w:r w:rsidRPr="0047472E">
              <w:rPr>
                <w:b/>
              </w:rPr>
              <w:t>Dałomis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Wólka Małkowa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Aleksandra Stanisława Lorenc</w:t>
            </w:r>
            <w:r w:rsidRPr="009B1394">
              <w:t>, zgłoszona przez KWW ROZWÓJ POWIATU PRZEWORSKIEGO, zam.</w:t>
            </w:r>
            <w:r w:rsidR="007070CF">
              <w:t> </w:t>
            </w:r>
            <w:r w:rsidRPr="009B1394">
              <w:t>Gniewczyna Łańcucka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Wioletta Panek</w:t>
            </w:r>
            <w:r w:rsidRPr="009B1394">
              <w:t>, zgłoszona przez KWW PRAWICA ZIEMI TRYNIECKIEJ</w:t>
            </w:r>
            <w:r w:rsidR="00D709E0">
              <w:t xml:space="preserve"> (uzupełnienie składu)</w:t>
            </w:r>
            <w:r w:rsidRPr="009B1394">
              <w:t>, zam.</w:t>
            </w:r>
            <w:r w:rsidR="007070CF">
              <w:t> </w:t>
            </w:r>
            <w:r w:rsidRPr="009B1394">
              <w:t>Gniewczyna Tryniecka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Ewa Helena Pigan</w:t>
            </w:r>
            <w:r w:rsidRPr="009B1394">
              <w:t>, zgłoszona przez KWW ŁĄCZY NAS POWIAT, zam.</w:t>
            </w:r>
            <w:r w:rsidR="007070CF">
              <w:t> </w:t>
            </w:r>
            <w:r w:rsidRPr="009B1394">
              <w:t>Tryńcza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Wiązownicy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Wiązownica , ul. Warszawska 15, 37-522 Wiązownica pokój Nr 20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Mateusz Piotr Wysocki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Wiązownica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Małgorzata Zofia </w:t>
            </w:r>
            <w:proofErr w:type="spellStart"/>
            <w:r w:rsidRPr="0047472E">
              <w:rPr>
                <w:b/>
              </w:rPr>
              <w:t>Kożak</w:t>
            </w:r>
            <w:proofErr w:type="spellEnd"/>
            <w:r w:rsidRPr="009B1394">
              <w:t>, zgłoszona przez KWW WSPÓLNA DROGA DLA PODKARPACIA, zam.</w:t>
            </w:r>
            <w:r w:rsidR="007070CF">
              <w:t> </w:t>
            </w:r>
            <w:proofErr w:type="spellStart"/>
            <w:r w:rsidRPr="009B1394">
              <w:t>Szówso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Marlena Emilia </w:t>
            </w:r>
            <w:proofErr w:type="spellStart"/>
            <w:r w:rsidRPr="0047472E">
              <w:rPr>
                <w:b/>
              </w:rPr>
              <w:t>Hrysio</w:t>
            </w:r>
            <w:proofErr w:type="spellEnd"/>
            <w:r w:rsidRPr="0047472E">
              <w:rPr>
                <w:b/>
              </w:rPr>
              <w:t>-Budzińska</w:t>
            </w:r>
            <w:r w:rsidRPr="009B1394">
              <w:t>, zgłoszona przez KWW KONFEDERACJA BEZPIECZNA PRZYSZŁOŚĆ, zam.</w:t>
            </w:r>
            <w:r w:rsidR="007070CF">
              <w:t> </w:t>
            </w:r>
            <w:r w:rsidRPr="009B1394">
              <w:t>Zapałów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Barbara Katarzyna Litwin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Szówsko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Aneta Alicja </w:t>
            </w:r>
            <w:proofErr w:type="spellStart"/>
            <w:r w:rsidRPr="0047472E">
              <w:rPr>
                <w:b/>
              </w:rPr>
              <w:t>Lotycz-Nosidlak</w:t>
            </w:r>
            <w:proofErr w:type="spellEnd"/>
            <w:r w:rsidRPr="009B1394">
              <w:t>, zgłoszona przez KWW KRZYSZTOFA STRENTA, zam.</w:t>
            </w:r>
            <w:r w:rsidR="007070CF">
              <w:t> </w:t>
            </w:r>
            <w:r w:rsidRPr="009B1394">
              <w:t>Manasterz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Zdzisława Pawłowska</w:t>
            </w:r>
            <w:r w:rsidRPr="009B1394">
              <w:t>, zgłoszona przez KWW GMINA DLA WSZYSTKICH MIESZKAŃCÓW, zam.</w:t>
            </w:r>
            <w:r w:rsidR="007070CF">
              <w:t> </w:t>
            </w:r>
            <w:r w:rsidRPr="009B1394">
              <w:t>Wiązownica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Andrzej </w:t>
            </w:r>
            <w:proofErr w:type="spellStart"/>
            <w:r w:rsidRPr="0047472E">
              <w:rPr>
                <w:b/>
              </w:rPr>
              <w:t>Pełech</w:t>
            </w:r>
            <w:proofErr w:type="spellEnd"/>
            <w:r w:rsidRPr="009B1394">
              <w:t>, zgłoszony przez KWW MARCINA NAZAREWICZA „MY MIESZKAŃCY”, zam.</w:t>
            </w:r>
            <w:r w:rsidR="007070CF">
              <w:t> </w:t>
            </w:r>
            <w:proofErr w:type="spellStart"/>
            <w:r w:rsidRPr="009B1394">
              <w:t>Mołodycz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Lucyna Półtorak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Szówsko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Maria Wysocka</w:t>
            </w:r>
            <w:r w:rsidRPr="009B1394">
              <w:t>, zgłoszona przez KWW ROZWÓJ POWIATU JAROSŁAWSKIEGO, zam.</w:t>
            </w:r>
            <w:r w:rsidR="007070CF">
              <w:t> </w:t>
            </w:r>
            <w:r w:rsidRPr="009B1394">
              <w:t>Wiązownica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Wielkich Oczach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Wielkie Oczy, ul. Leśna 2, 37-627 Wielkie Oczy (Sala Narad)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Aneta Barbara Juraszek</w:t>
            </w:r>
            <w:r w:rsidRPr="009B1394">
              <w:t>, zgłoszona przez KWW DLA DOBRA GMINY WIELKIE OCZY, zam.</w:t>
            </w:r>
            <w:r w:rsidR="007070CF">
              <w:t> </w:t>
            </w:r>
            <w:r w:rsidRPr="009B1394">
              <w:t>Wielkie Oczy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Artur Baran</w:t>
            </w:r>
            <w:r w:rsidRPr="009B1394">
              <w:t>, zgłoszony przez KWW PRZYSZŁOŚĆ GMINY WIELKIE OCZY - TO MY!, zam.</w:t>
            </w:r>
            <w:r w:rsidR="007070CF">
              <w:t> </w:t>
            </w:r>
            <w:r w:rsidRPr="009B1394">
              <w:t>Skolin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Jadwiga Małgorzata </w:t>
            </w:r>
            <w:proofErr w:type="spellStart"/>
            <w:r w:rsidRPr="0047472E">
              <w:rPr>
                <w:b/>
              </w:rPr>
              <w:t>Bołotiuch</w:t>
            </w:r>
            <w:proofErr w:type="spellEnd"/>
            <w:r w:rsidRPr="009B1394">
              <w:t>, zgłoszona przez KWW POWIATOWA INICJATYWA WYBORCZA, zam.</w:t>
            </w:r>
            <w:r w:rsidR="007070CF">
              <w:t> </w:t>
            </w:r>
            <w:r w:rsidRPr="009B1394">
              <w:t>Wielkie Oczy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Rafał Furman</w:t>
            </w:r>
            <w:r w:rsidRPr="009B1394">
              <w:t>, zgłoszony przez KKW TRZECIA DROGA PSL-PL2050 SZYMONA HOŁOWNI, zam.</w:t>
            </w:r>
            <w:r w:rsidR="007070CF">
              <w:t> </w:t>
            </w:r>
            <w:r w:rsidRPr="009B1394">
              <w:t>Żmijowiska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Aleksandra Kostka</w:t>
            </w:r>
            <w:r w:rsidRPr="009B1394">
              <w:t>, zgłoszona przez KWW NASZA GMINA WIELKIE OCZY, zam.</w:t>
            </w:r>
            <w:r w:rsidR="007070CF">
              <w:t> </w:t>
            </w:r>
            <w:r w:rsidRPr="009B1394">
              <w:t>Wielkie Oczy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Maciej Sebastian Lesiak</w:t>
            </w:r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Wielkie Oczy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Beata Bogusława Milecka</w:t>
            </w:r>
            <w:r w:rsidRPr="009B1394">
              <w:t>, zgłoszona przez KWW KONFEDERACJA I BEZPARTYJNI SAMORZĄDOWCY, zam.</w:t>
            </w:r>
            <w:r w:rsidR="007070CF">
              <w:t> </w:t>
            </w:r>
            <w:r w:rsidRPr="009B1394">
              <w:t>Żmijowiska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Włodzimierz Zenon Pawluk</w:t>
            </w:r>
            <w:r w:rsidRPr="009B1394">
              <w:t>, zgłoszony przez KKW LEWICA,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Leszek Michał Wit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Lubaczów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Zarzeczu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w Urzędzie Gminy Zarzecze </w:t>
      </w:r>
      <w:r w:rsidR="00364490" w:rsidRPr="009F147A">
        <w:rPr>
          <w:color w:val="000000"/>
        </w:rPr>
        <w:br/>
        <w:t xml:space="preserve">ul. Długa 7 </w:t>
      </w:r>
      <w:r w:rsidR="00364490" w:rsidRPr="009F147A">
        <w:rPr>
          <w:color w:val="000000"/>
        </w:rPr>
        <w:br/>
        <w:t>37-205 Zarzecze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Alicja Dziad</w:t>
            </w:r>
            <w:r w:rsidRPr="009B1394">
              <w:t>, zgłoszona przez KW PRAWO I SPRAWIEDLIWOŚĆ, zam.</w:t>
            </w:r>
            <w:r w:rsidR="007070CF">
              <w:t> </w:t>
            </w:r>
            <w:r w:rsidRPr="009B1394">
              <w:t>Rożniatów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Barbara Cielec</w:t>
            </w:r>
            <w:r w:rsidRPr="009B1394">
              <w:t>, zgłoszona przez KWW NOWY SAMORZĄD, zam.</w:t>
            </w:r>
            <w:r w:rsidR="007070CF">
              <w:t> </w:t>
            </w:r>
            <w:r w:rsidRPr="009B1394">
              <w:t>Siennów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Andrzej Antoni Kacza</w:t>
            </w:r>
            <w:r w:rsidRPr="009B1394">
              <w:t>, zgłoszony przez KKW KOALICJA OBYWATELSKA, zam.</w:t>
            </w:r>
            <w:r w:rsidR="007070CF">
              <w:t> </w:t>
            </w:r>
            <w:r w:rsidRPr="009B1394">
              <w:t>Rożniatów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Katarzyna Natalia </w:t>
            </w:r>
            <w:proofErr w:type="spellStart"/>
            <w:r w:rsidRPr="0047472E">
              <w:rPr>
                <w:b/>
              </w:rPr>
              <w:t>Lamber</w:t>
            </w:r>
            <w:proofErr w:type="spellEnd"/>
            <w:r w:rsidRPr="009B1394">
              <w:t>, zgłoszona przez KWW TOMASZA BUREGO - NASZA GMINA ZARZECZE, zam.</w:t>
            </w:r>
            <w:r w:rsidR="007070CF">
              <w:t> </w:t>
            </w:r>
            <w:r w:rsidRPr="009B1394">
              <w:t>Pełnatycze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Małgorzata Maria Magoń</w:t>
            </w:r>
            <w:r w:rsidRPr="009B1394">
              <w:t>, zgłoszona przez KWW ŁĄCZY NAS POWIAT, zam.</w:t>
            </w:r>
            <w:r w:rsidR="007070CF">
              <w:t> </w:t>
            </w:r>
            <w:r w:rsidRPr="009B1394">
              <w:t>Żurawiczki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Tomasz </w:t>
            </w:r>
            <w:proofErr w:type="spellStart"/>
            <w:r w:rsidRPr="0047472E">
              <w:rPr>
                <w:b/>
              </w:rPr>
              <w:t>Nykiel</w:t>
            </w:r>
            <w:proofErr w:type="spellEnd"/>
            <w:r w:rsidRPr="009B1394">
              <w:t>, zgłoszony przez KWW KAMILA GAWŁOWSKIEGO, zam.</w:t>
            </w:r>
            <w:r w:rsidR="007070CF">
              <w:t> </w:t>
            </w:r>
            <w:r w:rsidRPr="009B1394">
              <w:t>Siennów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Paulina Dominika </w:t>
            </w:r>
            <w:proofErr w:type="spellStart"/>
            <w:r w:rsidRPr="0047472E">
              <w:rPr>
                <w:b/>
              </w:rPr>
              <w:t>Pacholasz</w:t>
            </w:r>
            <w:proofErr w:type="spellEnd"/>
            <w:r w:rsidRPr="009B1394">
              <w:t>, zgłoszona przez KKW LEWICA, zam.</w:t>
            </w:r>
            <w:r w:rsidR="007070CF">
              <w:t> </w:t>
            </w:r>
            <w:r w:rsidRPr="009B1394">
              <w:t>Zalesie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Wierzbicka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Rożniatów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Dominika Elżbieta Wlazło</w:t>
            </w:r>
            <w:r w:rsidRPr="009B1394">
              <w:t>, zgłoszona przez KWW ROZWÓJ POWIATU PRZEWORSKIEGO, zam.</w:t>
            </w:r>
            <w:r w:rsidR="007070CF">
              <w:t> </w:t>
            </w:r>
            <w:r w:rsidRPr="009B1394">
              <w:t>Wólka Ogryzkowa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C708EE" w:rsidP="00364490">
      <w:pPr>
        <w:pStyle w:val="Tekstpodstawowywcity2"/>
        <w:ind w:firstLine="0"/>
        <w:rPr>
          <w:sz w:val="24"/>
          <w:szCs w:val="24"/>
        </w:rPr>
      </w:pPr>
      <w:r>
        <w:rPr>
          <w:color w:val="000000"/>
        </w:rPr>
        <w:lastRenderedPageBreak/>
        <w:t>Gminna Komisja Wyborcza w Żurawicy</w:t>
      </w:r>
      <w:r w:rsidR="00364490" w:rsidRPr="00FE00FF">
        <w:rPr>
          <w:color w:val="000000"/>
        </w:rPr>
        <w:t xml:space="preserve">, </w:t>
      </w:r>
      <w:r w:rsidR="00364490">
        <w:rPr>
          <w:color w:val="000000"/>
        </w:rPr>
        <w:t>z siedzibą</w:t>
      </w:r>
      <w:r w:rsidR="00364490" w:rsidRPr="009F147A">
        <w:rPr>
          <w:color w:val="000000"/>
        </w:rPr>
        <w:t xml:space="preserve"> Urząd Gminy w Żurawicy ul. Ojca </w:t>
      </w:r>
      <w:proofErr w:type="spellStart"/>
      <w:r w:rsidR="00364490" w:rsidRPr="009F147A">
        <w:rPr>
          <w:color w:val="000000"/>
        </w:rPr>
        <w:t>Św.Jana</w:t>
      </w:r>
      <w:proofErr w:type="spellEnd"/>
      <w:r w:rsidR="00364490" w:rsidRPr="009F147A">
        <w:rPr>
          <w:color w:val="000000"/>
        </w:rPr>
        <w:t xml:space="preserve"> Pawła II 1 37-710 Żurawica</w:t>
      </w:r>
      <w:r w:rsidR="00364490" w:rsidRPr="00FE00FF">
        <w:rPr>
          <w:color w:val="000000"/>
        </w:rPr>
        <w:t>:</w:t>
      </w:r>
    </w:p>
    <w:p w:rsidR="00F11D82" w:rsidRDefault="00F11D82" w:rsidP="00364490">
      <w:pPr>
        <w:pStyle w:val="Tekstpodstawowywcity2"/>
        <w:ind w:firstLine="0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4490" w:rsidTr="00FE05F6">
        <w:tc>
          <w:tcPr>
            <w:tcW w:w="562" w:type="dxa"/>
          </w:tcPr>
          <w:p w:rsidR="00364490" w:rsidRDefault="00364490" w:rsidP="00FE05F6">
            <w:r>
              <w:t>1.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Liliana Perkun-Mrozek</w:t>
            </w:r>
            <w:r w:rsidRPr="009B1394">
              <w:t>, zgłoszona przez KKW KOALICJA OBYWATELSKA, zam.</w:t>
            </w:r>
            <w:r w:rsidR="007070CF">
              <w:t> </w:t>
            </w:r>
            <w:r w:rsidRPr="009B1394">
              <w:t>Bolestraszyce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2.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Dariusz </w:t>
            </w:r>
            <w:proofErr w:type="spellStart"/>
            <w:r w:rsidRPr="0047472E">
              <w:rPr>
                <w:b/>
              </w:rPr>
              <w:t>Szumełda</w:t>
            </w:r>
            <w:proofErr w:type="spellEnd"/>
            <w:r w:rsidRPr="009B1394">
              <w:t>, zgłoszony przez KWW WSPÓLNOTA SAMORZĄDOWA ZIEMI PRZEMYSKIEJ, zam.</w:t>
            </w:r>
            <w:r w:rsidR="007070CF">
              <w:t> </w:t>
            </w:r>
            <w:r w:rsidRPr="009B1394">
              <w:t>Żurawica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3.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Adam Baran</w:t>
            </w:r>
            <w:r w:rsidRPr="009B1394">
              <w:t>, zgłoszony przez KW NORMALNA POLSKA, zam.</w:t>
            </w:r>
            <w:r w:rsidR="007070CF">
              <w:t> </w:t>
            </w:r>
            <w:r w:rsidRPr="009B1394">
              <w:t>Bolestraszyce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4.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Katarzyna Gabriela Dutko</w:t>
            </w:r>
            <w:r w:rsidRPr="009B1394">
              <w:t>, zgłoszona przez KWW WSPÓLNA DROGA DLA PODKARPACIA, zam.</w:t>
            </w:r>
            <w:r w:rsidR="007070CF">
              <w:t> </w:t>
            </w:r>
            <w:r w:rsidRPr="009B1394">
              <w:t>Duńkowiczki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5.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Ewelina Konstancja Fudala</w:t>
            </w:r>
            <w:r w:rsidRPr="009B1394">
              <w:t>, zgłoszona przez KW NORMALNY KRAJ, zam.</w:t>
            </w:r>
            <w:r w:rsidR="007070CF">
              <w:t> </w:t>
            </w:r>
            <w:r w:rsidRPr="009B1394">
              <w:t>Torki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6.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Anna Kalinowska</w:t>
            </w:r>
            <w:r w:rsidRPr="009B1394">
              <w:t>, zgłoszona przez KWW KONFEDERACJA I BEZPARTYJNI SAMORZĄDOWCY, zam.</w:t>
            </w:r>
            <w:r w:rsidR="007070CF">
              <w:t> </w:t>
            </w:r>
            <w:proofErr w:type="spellStart"/>
            <w:r w:rsidRPr="009B1394">
              <w:t>Hnatkowice</w:t>
            </w:r>
            <w:proofErr w:type="spellEnd"/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7.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Elżbieta Teresa Kiełtyka-</w:t>
            </w:r>
            <w:proofErr w:type="spellStart"/>
            <w:r w:rsidRPr="0047472E">
              <w:rPr>
                <w:b/>
              </w:rPr>
              <w:t>Hołowid</w:t>
            </w:r>
            <w:proofErr w:type="spellEnd"/>
            <w:r w:rsidRPr="009B1394">
              <w:t>, zgłoszona przez KW STOWARZYSZENIE „BEZPARTYJNI SAMORZĄDOWCY”, zam.</w:t>
            </w:r>
            <w:r w:rsidR="007070CF">
              <w:t> </w:t>
            </w:r>
            <w:r w:rsidRPr="009B1394">
              <w:t>Żurawica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8.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>Jadwiga Teresa Rudecka</w:t>
            </w:r>
            <w:r w:rsidRPr="009B1394">
              <w:t>, zgłoszona przez KKW TRZECIA DROGA PSL-PL2050 SZYMONA HOŁOWNI, zam.</w:t>
            </w:r>
            <w:r w:rsidR="007070CF">
              <w:t> </w:t>
            </w:r>
            <w:r w:rsidRPr="009B1394">
              <w:t>Wyszatyce</w:t>
            </w:r>
          </w:p>
          <w:p w:rsidR="00364490" w:rsidRDefault="00364490" w:rsidP="00FE05F6"/>
        </w:tc>
      </w:tr>
      <w:tr w:rsidR="00364490" w:rsidTr="00FE05F6">
        <w:tc>
          <w:tcPr>
            <w:tcW w:w="562" w:type="dxa"/>
          </w:tcPr>
          <w:p w:rsidR="00364490" w:rsidRDefault="00364490" w:rsidP="00FE05F6">
            <w:r>
              <w:t>9.</w:t>
            </w:r>
          </w:p>
        </w:tc>
        <w:tc>
          <w:tcPr>
            <w:tcW w:w="8500" w:type="dxa"/>
          </w:tcPr>
          <w:p w:rsidR="00364490" w:rsidRDefault="00364490" w:rsidP="00FE05F6">
            <w:r w:rsidRPr="0047472E">
              <w:rPr>
                <w:b/>
              </w:rPr>
              <w:t xml:space="preserve">Witold </w:t>
            </w:r>
            <w:proofErr w:type="spellStart"/>
            <w:r w:rsidRPr="0047472E">
              <w:rPr>
                <w:b/>
              </w:rPr>
              <w:t>Szumełda</w:t>
            </w:r>
            <w:proofErr w:type="spellEnd"/>
            <w:r w:rsidRPr="009B1394">
              <w:t>, zgłoszony przez KW PRAWO I SPRAWIEDLIWOŚĆ, zam.</w:t>
            </w:r>
            <w:r w:rsidR="007070CF">
              <w:t> </w:t>
            </w:r>
            <w:r w:rsidRPr="009B1394">
              <w:t>Żurawica</w:t>
            </w:r>
          </w:p>
          <w:p w:rsidR="00364490" w:rsidRDefault="00364490" w:rsidP="00FE05F6"/>
        </w:tc>
      </w:tr>
    </w:tbl>
    <w:p w:rsidR="00364490" w:rsidRDefault="00364490">
      <w:r>
        <w:br w:type="page"/>
      </w:r>
    </w:p>
    <w:p w:rsidR="00364490" w:rsidRPr="00364490" w:rsidRDefault="00364490" w:rsidP="00364490">
      <w:pPr>
        <w:pStyle w:val="Tekstpodstawowywcity2"/>
        <w:ind w:firstLine="0"/>
        <w:rPr>
          <w:sz w:val="24"/>
          <w:szCs w:val="24"/>
        </w:rPr>
      </w:pPr>
    </w:p>
    <w:sectPr w:rsidR="00364490" w:rsidRPr="00364490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D6" w:rsidRDefault="009555D6">
      <w:r>
        <w:separator/>
      </w:r>
    </w:p>
  </w:endnote>
  <w:endnote w:type="continuationSeparator" w:id="0">
    <w:p w:rsidR="009555D6" w:rsidRDefault="009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Default="00CA1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Default="00CA1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Default="00CA1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D6" w:rsidRDefault="009555D6">
      <w:r>
        <w:separator/>
      </w:r>
    </w:p>
  </w:footnote>
  <w:footnote w:type="continuationSeparator" w:id="0">
    <w:p w:rsidR="009555D6" w:rsidRDefault="009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Default="00CA1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Default="00CA19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A8" w:rsidRPr="00146C2B" w:rsidRDefault="00CA19A8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62D439C2"/>
    <w:multiLevelType w:val="hybridMultilevel"/>
    <w:tmpl w:val="EE6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76870"/>
    <w:rsid w:val="001841B9"/>
    <w:rsid w:val="001903A9"/>
    <w:rsid w:val="001A334C"/>
    <w:rsid w:val="001A740C"/>
    <w:rsid w:val="001B47BC"/>
    <w:rsid w:val="001B66A4"/>
    <w:rsid w:val="001C7BA5"/>
    <w:rsid w:val="001E7985"/>
    <w:rsid w:val="0020161F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335E6"/>
    <w:rsid w:val="00350F9E"/>
    <w:rsid w:val="00364490"/>
    <w:rsid w:val="0038626D"/>
    <w:rsid w:val="00387F7D"/>
    <w:rsid w:val="003B3C6B"/>
    <w:rsid w:val="003C5CF3"/>
    <w:rsid w:val="003D4B97"/>
    <w:rsid w:val="003E4563"/>
    <w:rsid w:val="00437D68"/>
    <w:rsid w:val="0044582C"/>
    <w:rsid w:val="00451958"/>
    <w:rsid w:val="00474FEC"/>
    <w:rsid w:val="00480195"/>
    <w:rsid w:val="004875E9"/>
    <w:rsid w:val="004A172E"/>
    <w:rsid w:val="004B006C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52CA9"/>
    <w:rsid w:val="005857E0"/>
    <w:rsid w:val="00587CCD"/>
    <w:rsid w:val="005929B7"/>
    <w:rsid w:val="005C6E79"/>
    <w:rsid w:val="005D0148"/>
    <w:rsid w:val="00606121"/>
    <w:rsid w:val="00640DC8"/>
    <w:rsid w:val="00641038"/>
    <w:rsid w:val="00647D30"/>
    <w:rsid w:val="00657221"/>
    <w:rsid w:val="006953B3"/>
    <w:rsid w:val="006B17BC"/>
    <w:rsid w:val="006B26C9"/>
    <w:rsid w:val="006C5EE1"/>
    <w:rsid w:val="006C730B"/>
    <w:rsid w:val="0070216D"/>
    <w:rsid w:val="00704306"/>
    <w:rsid w:val="007070CF"/>
    <w:rsid w:val="007175FC"/>
    <w:rsid w:val="00745C08"/>
    <w:rsid w:val="007605E1"/>
    <w:rsid w:val="007624D0"/>
    <w:rsid w:val="00766926"/>
    <w:rsid w:val="00774A7B"/>
    <w:rsid w:val="00780633"/>
    <w:rsid w:val="007835DF"/>
    <w:rsid w:val="00786E7E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4584D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0708F"/>
    <w:rsid w:val="0091047A"/>
    <w:rsid w:val="00924F87"/>
    <w:rsid w:val="009343D5"/>
    <w:rsid w:val="00937D4F"/>
    <w:rsid w:val="0094768C"/>
    <w:rsid w:val="00953CAD"/>
    <w:rsid w:val="009555D6"/>
    <w:rsid w:val="00972192"/>
    <w:rsid w:val="0097301B"/>
    <w:rsid w:val="00980B5A"/>
    <w:rsid w:val="0098494A"/>
    <w:rsid w:val="00986F7A"/>
    <w:rsid w:val="009A7F1F"/>
    <w:rsid w:val="009B1394"/>
    <w:rsid w:val="009D164E"/>
    <w:rsid w:val="009E0CFF"/>
    <w:rsid w:val="009E6A1D"/>
    <w:rsid w:val="009F147A"/>
    <w:rsid w:val="00A00A5D"/>
    <w:rsid w:val="00A06713"/>
    <w:rsid w:val="00A31238"/>
    <w:rsid w:val="00A370EF"/>
    <w:rsid w:val="00A51B82"/>
    <w:rsid w:val="00A6726E"/>
    <w:rsid w:val="00A71592"/>
    <w:rsid w:val="00A839E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A61D7"/>
    <w:rsid w:val="00BB2131"/>
    <w:rsid w:val="00BC29C5"/>
    <w:rsid w:val="00BC2EC2"/>
    <w:rsid w:val="00C074AB"/>
    <w:rsid w:val="00C107E3"/>
    <w:rsid w:val="00C51C46"/>
    <w:rsid w:val="00C51E6A"/>
    <w:rsid w:val="00C708EE"/>
    <w:rsid w:val="00C81307"/>
    <w:rsid w:val="00C931E6"/>
    <w:rsid w:val="00CA19A8"/>
    <w:rsid w:val="00CA29BE"/>
    <w:rsid w:val="00CA2B10"/>
    <w:rsid w:val="00CA45E7"/>
    <w:rsid w:val="00CB2D70"/>
    <w:rsid w:val="00CE4A57"/>
    <w:rsid w:val="00CF12BC"/>
    <w:rsid w:val="00CF4E16"/>
    <w:rsid w:val="00D00CEA"/>
    <w:rsid w:val="00D354FC"/>
    <w:rsid w:val="00D44F7F"/>
    <w:rsid w:val="00D709E0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97897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F267D"/>
    <w:rsid w:val="00F00F34"/>
    <w:rsid w:val="00F02368"/>
    <w:rsid w:val="00F108F0"/>
    <w:rsid w:val="00F11D82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76834"/>
    <w:rsid w:val="00F81D94"/>
    <w:rsid w:val="00F84A9A"/>
    <w:rsid w:val="00F90C49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BD3BB-5E4E-4B15-91C7-A1986512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5874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Tomasz Arlet</cp:lastModifiedBy>
  <cp:revision>2</cp:revision>
  <cp:lastPrinted>2016-07-08T12:12:00Z</cp:lastPrinted>
  <dcterms:created xsi:type="dcterms:W3CDTF">2024-03-01T14:54:00Z</dcterms:created>
  <dcterms:modified xsi:type="dcterms:W3CDTF">2024-03-01T14:54:00Z</dcterms:modified>
  <dc:identifier/>
  <dc:language/>
</cp:coreProperties>
</file>