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Dyszkiewicz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Ryznar-Góra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Jakub Salwa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Wojtuń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Ćwik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Aleksandra Łatka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Marek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Emilia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Stanisław Rokicki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Rybakowski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Klub Dziecięcy "Bajkowy Dworek" w Boratynie, Boratyn 226,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Błażewska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Monika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Beata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Maksymilian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Zofia Szwajczak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Barbara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Mariola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Diana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Adam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Marcin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Stasiła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Gabriela Drak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Larisa Marcelina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Kinga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Adela Gałusza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Teresa Janeczko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Aneta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Wojciech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Morawsku, Morawsko 203a,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Michał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Adam 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Janawa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Mitura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Agnieszka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Szkolnik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Bereźnicki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Zgoda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Natalia Czuryło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Michał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Antoni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Dorota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Julia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Julia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Irena 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Kałek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Dorota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Mihułka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Róża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Helena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Mołyń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Stanisław Sternik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Patrycja Baranowska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Cideł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Zofia Więcek-Kamuda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Gilbert Mateusz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Marek Lesiak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Przemysław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Eliasz Dyrow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Martyna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Michalina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Śliwa-Kaltenbek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Ewa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Dorota Kiełbowicz-Lepa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Wioletta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Teresa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Bartosz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Kościelny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Wiktoria Myszkowska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Tobiasiewicz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Czajka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Hałabus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Pęcak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Strzelec-Pikuła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Stefania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Jacek Iwański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Marzena Jasiewicz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Miller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Mikołaj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Robert Puszyński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Bartosz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Adrian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Ryszard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Katarzyna Halejcio-Weidebach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Dawid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Danuta Szajowska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Lidia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Borys Maksymilian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Weronika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Beata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Sabat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Senderek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Twardowska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Karolina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Łukasz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Łoś-Dziundzio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Maria Gardeła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Jusięga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Jadwiga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Teresa Bogacz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Ewelina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Dominika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Grzegorz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Juszyński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Karol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Gabriela Halejcio-Kalata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Zyzańska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Michał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Aleksandra Cena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Henryka Dudzińska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Hawryszko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Patrycja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Kąkol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Danuta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Robert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Bernadeta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Procka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Władysław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Łabudzka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Elżbieta Łąka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Jerzy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Kamil Rauch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Ignacy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Regina Jaworowska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Andrzej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Sadowski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Wawrejko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Barbara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Elżbieta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Szkoła Podstawowa nr 7 im. ks. Stanisława Staszica, ul. Dolnoleżajska 110,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Waldemar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Franciszek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Sławomir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Karolina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Beata Romaniec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Sidorko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Ewa Dec-Tomaszewska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Iwańczyk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Patrycja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Salabura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Szymuś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Marcel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Danuta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Kasiurak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Mieczysław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Skałuba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Piotr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Józef Wierzbicki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Wilczakowska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Gościak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Mikołaj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Wilczakowski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Karolina Bachor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Filipowska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Magda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Elżbieta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Muskus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Trytek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Janina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Teresa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Witold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Żeńczak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Sądelska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Karol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byłej Szkoły Podstawowej w Wysocku, Wysocko 78,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Stanisława Maziarek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Edyta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Pyrcz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Joanna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Antoni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Danuta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Kościuk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Migas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Jan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Aleksandra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Łukasz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Józef Peca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Michał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Karpierz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Łucja Derewiecka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Sebastian Wziętek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Wojciech Piasecki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Emilian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Kurka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Bogumiła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Żołynia-Bikówka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Natalia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Jadwiga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Klaudia Lichończak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Nowosielecka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Patryk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Magdalena Balsam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Barszczak-Pieszko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Bernadetta Hamerla-Kubas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Jan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Grażyna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Elżbieta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Daniel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Marzeńska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Pękala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Stanisława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Bazylak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Galicka-Rydzik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Daniel Jedliński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Księdza Bronisława Markiewicza w Pruchniku Szkoły Podstawowej nr 1 im. Komisji Edukacji Narodowej w Pruchniku,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Magdalena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Anna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Hołowiecka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Monika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Jan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Magdalena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Mnich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Plewińska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Rafał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Jana Pawła II w Świebodnej Szkoły Podstawowej Nr 1 im. Komisji Edukacji Narodowej w Pruchniku,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Krystyna Skupniewicz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Jan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Patryk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Michał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Widlińska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Ewelina Perenc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Magdalena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Maria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Wilhelm Maciuch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Trędowicz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Grzegorz Zawadzki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Krzysztof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Faustyna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Gabriel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Mikus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Paula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Karolina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Lubomira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Łukasz Stefanko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Nikolina Dominika Błachuta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Halczak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Guy Morąg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Aldona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Karol Käppler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Kłosowska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Bożena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Marcin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Aniela Chanas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Paulina Grabas-Kalawska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Jarosław Jakimowicz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Grażyna 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Bogusław Ciecirko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Tomasz Jarema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Kinga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Łukasz Jackowski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Seweryn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Barowicz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Kazimierz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Kinga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Estera Iwaneczko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Januszko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Marian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Sośnicy, ul. Zamkowa 1A,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Lichwa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Agata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Jan Tarapacki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ul. Szkolna 6, 37-555 Święte: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Sławomir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Mieczysława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Magryś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Jakub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Zabłotcach, Zabłotce 75,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Mieczysław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Frankiewicz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Wiesław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Marlena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Makarski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Beata Czesnak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Fusiek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Janusz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Pacyniak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Miejski Ośrodek Kultury, ul. Lwowska 16,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Domański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Franciszek Nepelski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Wojdyła-Czogała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Bartłomiej Zdzioch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Centrum Kształcenia Rolniczego im. Adama Mickiewicza w Radymnie,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Pańczyszyn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Danuta Banasiak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Fudali-Smyk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Rybicki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Stanisława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Zuzanna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Kamecka-Żyła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Leniar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Julian 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Zbigniew Jakubas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Karol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Stanisława Niemczycka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Krzysztof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Danuta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Karuś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Dawid Stysiał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Ewa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Płonka-Wójcik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Rudołowicach im. gen. dyw. Kazimierza Gilarskiego, Hala Sportowa, Rudołowice 164,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Kosteczko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Tomasz Marmurowicz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Marek Podpinka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Popek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Renata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Maria Frendo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Mikuszewska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Soszyńska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Kinga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Michał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Antonina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Zofia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Katarzyna Malec-Szul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Lizak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Szpak-Kabańska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Kinga Capik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Sylwester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Danuta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Pawlikowski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Jasienicka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Wiesław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Mieczysław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Paszczyńska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Ochotniczej Straży Pożarnej w Wiązownicy, ul. Warszawska 17B,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Kalinowska-Hołub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Kazimierz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Jakub Stawowy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Baranów Sandomierski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Wieliczko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Victoria Leśków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Skrzypek-Pindak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Poziemski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Karol Piątkowski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Pietryna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Pryjda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Bogumiła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Poziemska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Środzińska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Tomasz Czerwiński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Agnieszka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Nahacz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Składnik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Jarosłąw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Kamil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Anna Kozorowska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Barbara Sondej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Magdalena Brzany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Karolina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Grzebieniak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Janczalik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Karol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Piotr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Szewc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Barbara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Emilia Hrysio-Budzińska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Jagusztyn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Kamila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Cybyk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Martyna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Batycka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Czachur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Daniel Horeczy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Szarkowicz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Zbigniew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Zagaja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Konrad Krywko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Mogielnica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Kuciel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Kuzyk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Paulina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Szałańska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Tomasz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Jadwiga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Monika Kurdziel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Janusz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Brusn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Eisenbardt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Mieczysław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Krzysztof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Marcin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Marcin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Józefa Sitarz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Marek Warcaba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Emilia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Szkopińska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Jadwiga 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Józef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Zaremba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Gabriela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Krzyszkowska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Szaganiec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Franciszek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Eugeniusz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Łuczyszyn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Brygida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Łukasz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Kozicka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Fircowicz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Piastowo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Weronika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Jakub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Emilia Frant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Gumulak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Metyk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Ziemba-Milo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Angelika Kopańska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Adam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Przybylska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Helena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Ślusarz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Karolina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Krygowska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Gujda-Rawska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Roman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Maciejko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Władysław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Robacki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Joanna Zabrońska-Kapłon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Bożena Faszczowa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Ludwik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Jan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Dworak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Eugeniusz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Kuchciak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Jolanta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Pasionek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Oliwer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Soliło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Wać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Lipka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Zygmunt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Adam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Cybulak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Piotr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Stanisława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Zdybek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Gelmuda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Głuszek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Wiesława Pigulska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Krystyna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Pelikan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Robert Zwierzyński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Antoni Cieplak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Kropiowski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Rawska-Śmieciuch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Justyna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Szumilak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Łysakowska-Gałka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Pyrka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Pachla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Aleksandra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Łokczewski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Damian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Sigłowy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Urszula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Bdzil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Michał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Wojciech Koczan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Iwona Koczan-Ważna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Franciszek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Łukwaica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Marta Pierożek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Julia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Kułakowska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Stanisław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Agata Cisło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Agnieszka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Agnieszka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Diana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Janina Łakoma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Jakub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Butyński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Urszula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Presz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Grobla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Grzegorz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Centrum Kształcenia Rolniczego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Buczko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Genowefa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Uszkowski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Michalina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Peszko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Edyta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Byra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Obcowska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Szmul-Pukacz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Mateusz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Stelmaszyk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Aneta Lorenc-Kwiatkowska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Nieradka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Krzyszowicz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Petryszyn-Nieckarz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Sobków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Garbarz-Cierpisz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Krubnik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Tomasz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Katarzyna Tomaszczuk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Gontarz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Pereszlucha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Stachów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Wajs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Samagalska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Szczepanek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Terembuła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Bołotiuch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Patryk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Możdżan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Joanna 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Derżecka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Daniel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Dorota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Irena Chmielik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Kawalerski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Joanna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Henryk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Preweda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Daniw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Kaławaj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Nienajadło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Osowski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Wojtasik-Cymbalista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Borysowicz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Michałów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Magdalena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Józef Kraszewski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Franciszek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Jacek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Marek Senyk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Roman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Bogumiła Najdecka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Osiadły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Halina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Kinga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Inga Laura Zbiegień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Leszczawie Dolnej, Leszczawa Dolna 21,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Małgorzata Brzeżawska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Marian Czerwiwiec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Bernard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Janina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Helena Foremniak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Kierkało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Bogusław Smotylewicz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Bogusław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Bernadeta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Natalia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Kinga Sokołowska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Estera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Michał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Bogusława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Weronika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Marzena Piwowarczyk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Siewarga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Freitag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Pękalski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Czuczkiewicz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Koza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Monika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Mazur-Włodek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Bronisława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Rozalia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Haber-Słowińska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Rogal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Janina Witoszyńska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Żydownik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Dorociak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Wacław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Marta Kawka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Senderska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Nowotka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Stanisława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Kopacki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Halina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Wrotny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Drymajło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Danuta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Maścidło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Skrętkowska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Bogumiła 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Goleniowski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Półchłopek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Rzeplińska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Stebnicka-Szmul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Franciszka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Adam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Angelika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Polaczek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Sup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Witold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Urszula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Paweł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Anna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Lukrecja Czycz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Sietnik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Służała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Janina Śliwińska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Szymon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Maria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Fiszer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Andżelika Ozygała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Renata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Łaniusz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Wilhelmina Matuszewska-Król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Kazimierz Bachurski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Joanna Iskańska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Adrianna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Wasylik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Obszarny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Mariusz Cichocki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Czarnota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Maciej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Droździak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Teresa Glinczak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Urszula Kulpińska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Podbilska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Zybiński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Anna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Skóra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Mieczysława Dwulat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Witold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Bronisława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Aneta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Bachurska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Brzeżawski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Łabinowicz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Bujdasz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Janusz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Piotr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Julianna 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Oliwia 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Marek Różycki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Lidia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Oleksów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Holicki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Rachwał-Orzechowska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Suchojad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Mielnów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Krzysik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Oleksów-Czwerenko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Foremny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Milczanowska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Jolanta Polko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Owsianka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Rodak-Wojtowicz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Paczkowska-Dudek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Śnieżek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Ryszard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Weronika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Klimko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Robert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Besa-Skubisz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Patrycja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Anna-Maria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Ewelina Bugiel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Gierula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Srogi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Natalia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Waldemar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Danuta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Agata Koterbicka-Radoń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Kruczek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Goleniowska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Michał Majda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Janina Pizio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Mateusz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Gabriel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Władysław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Krystyna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Magdalena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Żukowiec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Krystyna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Błaszkowska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Anna Droń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Halina Sitek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Łucja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Teresa 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Mariusz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Katarzyna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Anita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Róża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Mieczysław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Zapołoch-Wujek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Franciszek Żołyński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Patrycja Gloc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Joanna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Klaudia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Maja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Katan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Arkadiusz Korba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Pikłowski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Lidia Głuszko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Kamil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Sławomir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Przygoda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Oddział Zewnętrzny w Medyce Zakładu Karnego w Przemyślu,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Małachowski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Karol Mrozowski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Sałdan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Jadwiga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Gwiazda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Ostrach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Szeleszczuk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Zadąbrowiu, Zadąbrowie 81,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Alicja Bulanda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Magdalena Jamrozy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Agnieszka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Artur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Nizinach, Niziny 291,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Jamrozy-Pilch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Wiesław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Żurawska-Bereźnicka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Jacek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Korzeniowska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Paluszek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Walawie, Walawa 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Czechowicz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Dźwierzyńska-Musz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Wojciech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Słabicka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Kamil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Chomka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Andżelika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Przemyśł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Szejnar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Drohojowie, Drohojów 151a,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Mariusz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Milanik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Wilk-Perłak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Paweł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Romaniuk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Mateusz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Korzeniowski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Kostuś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Michalik-Zawadzka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Chuchła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Aleksander Kostkiewicz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Ciemierzowice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Zofia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Mariusz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Irmina Stefanowicz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Gőtz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Józef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Ciemięrzowice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Ryszarda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Stysło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Andrzej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Dmitrzak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Grzegorz Harapiński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Kuśnir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Kazimiera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Fidor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Adrianna Leszko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Bielanin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Józefowicz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Marmura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Szczypek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Antonina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Marek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Paduch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Jadwiga Tokarska-Żywczak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Warchoł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Elżbieta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Kacper Majka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Danuta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Witoszyńcach, Witoszyńce 72A,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Jadwiga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Krzysztof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Miczałowska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Bełwin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Sedlaczek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Tenus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Gawlikowska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Karol Potomski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Durkacz-Foremska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Irena Kramarz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Sochacka-Gołdyn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Paulina Błaszczak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Choroszkiewicz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Urszula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Michał Staszków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Paweł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Wiktor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Podmokły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Dariusz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Urycz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Wanda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Renata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Glesman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Marcin Kilar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Bożena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Julia Cupak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Teresa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Łapisz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Segiń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Wojakowska-Ścirko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Monika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Żaklina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Filip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Marcela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Elżbieta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Wilgucki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Jerzy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Marzena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Cwanek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Korzec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OSP w Batyczach, Batycze 27,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Osiadacz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Marek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Wiesława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Henryk Haśkiewicz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Karol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Jolanta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Kazimierz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Richter-Pietrzak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Mirosław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Głuchowicz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Władysław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Genowefa Minkisiewicz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Władysław Trojniarz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Koral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Kupiszewska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Kamila Rybicka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Kamila Sroka-Sobejko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Kossakowska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Zbigniew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Jolanta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Remigiusz Maciej Błahuciak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Franciszek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Kęska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Rozalia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Richter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Błyskal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Karol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Konefał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Joachim Tywoniuk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Czyrna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Lachawiec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Artur Lisik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Franciszek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Anna Działo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Grzegorz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Norbert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Mikołaj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Teresa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Stypka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Twardowski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Banowicz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Weronika Działo-Studzienna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Grząśko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Harpul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Joanna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Wanda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Agnieszka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Agnieszka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Barbara Słowik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Łucja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Magdalena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Adrian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Damian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Mateusz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Wincenty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Mieczysława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Edyta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Bronisław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Kukulski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Agata Nikodem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Tadeusz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Urszula Suberlak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Tompalska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Nikodem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Dziennego Pobytu w Hucisku Jawornickim, Hucisko Jawornickie 113,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Fajger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Janusz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Dubas-Bochnak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Jolanta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Agata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Jędrzejczyk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Harta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Zofia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Urszula Cynk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Katarzyna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Sebastian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Jakub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Mieczysław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Paulina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Władysław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Karol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Wiktor Bondyra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Kornelia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Bartosz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Jesica Czopor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Brygida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Antoni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Patrycja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Oliwia 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Marcin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im. Św. Jadwigi Królowej w Sieteszy, Sietesz 329,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Wojciech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Szymon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Nawojska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Wiglusz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Łopuszce Małej, Łopuszka Mała 11,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Agata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Paula Maria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Franciszek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Roksana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Andżelika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Zofia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Czebieniak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Bernadetta Drąg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Angelika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Grażyna 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Zofia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Drewniak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Wiesława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Andrzej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Antoni Bucia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Medynia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Grzęsce, Grzęska 503,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Katarzyna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Andżelika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Radosław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Ewa Kordas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Władysław Markowski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Mirocinie, Mirocin 384,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Franciszek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Karolina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Wichot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Nowosielcach, Nowosielce 561,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Edyta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Franciszek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Adam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Kordecka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Studzianie, Studzian 338,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Jolanta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Curkowicz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Monika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Świętoniowej, Świętoniowa 100,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Litwińska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w Ujeznej, Ujezna 227,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Tadeusz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Nagórny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Urzejowicach, Urzejowice 542,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Abram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Sylwia Marko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Świderska-Ciupa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Adrian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Porębny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Stopka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Bogdan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Thomas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Gronowicz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Ewa Kruk-Głąb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Dominik Smotryś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Mirosław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Magdalena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Kasjan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Sylwia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Moskwa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Michalina Peszek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Wołowiec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Gabriela Gwiazdowska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Jaruga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Kucharczyk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Elżbieta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Aniela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Maksymilian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Rączkowska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Teresa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Monika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Bienkiewicz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Tomasz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Zbigniew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Stanisław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Kaczmarzyk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Aleksander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Zofia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Agata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Zyta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Dyniec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Bogdan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Krystyna Pomagiel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Grzywacz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Sum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Deszczka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Lalowicz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Karol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Jakub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Kruba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Klaudia Morzywałek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Karolina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Julia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Drzewicka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Krystyna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Jan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Mateusz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Undziakiewicz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Tadeusz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Yuliya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Pigan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Łucjan Władysław Stafiej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Remizo-świetlica w Leżachowie, Leżachów 135A,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Mateusz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Stanisława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Chudecka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Marek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Gąsiorowska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Łukasz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Leszek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Ignacego Krasickiego w Rudce, Rudka 79,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Zdzisław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Anna Pieńczak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Jacek Rudziński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Zenon Szkamruk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Bogusława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Jadwiga Gardocka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Lyubov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Małgorzata Mozoła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Michał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Cichy-Baran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Fabrycy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Koperski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Dolne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Wawrzaszek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Bokota-Pucia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Aleksandra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Krzysztof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Zembroń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Cichoń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Komsa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Magdalena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Antoni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Artur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Ogryzkowa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Daniel Płoskoń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Tomasz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Ewelina Czupik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Robert Gruszka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Barbara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Karolina Gargas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Tomasz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Maria 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Szwacz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Świt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Agnieszka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Józef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Sznaj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Aniela Czado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Magdalena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Helena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Miłodzierdzia w Wólce Małkowej, Wólka Małkowa 56,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Brzózka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Izabela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Wnęk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Tomasz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Tadeusz 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Pucyło-Sarzyńska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Ewelina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Centrum Kultury w Zarzeczu, ul. Długa 2,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Robert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Chudy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Magdalena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Maciszewski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Zofia Rybicka-Jarosz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Stanisław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Agnieszka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Wojciech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Zając-Pilek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Królowej Jadwigi w Maćkówce, Maćkówka 210,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Kaja Kałamarz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Anna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Zaręba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Pełnatyczach, Pełnatycze 117,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Irena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Lamber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Mazur-Cielęcy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Siennow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Wojciech Szatkowski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Janina Karłowicz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Mendycka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Zofia Pełka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Techmańska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Patrycja Merecik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Iwonicz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Ewelina 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Kinasz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Kozubik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Tymoteusz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Jadwiga Grota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Niko Šilić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Pruchnicki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Krzysztof Stanowski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Ścibiwołk-Sopel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Andrzej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Gnes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Jasina-Surmacz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Antoni Perczyk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Stojak-Pomykacz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Patryk Benedykt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Romana Pach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Elwira Podgórna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Szczołko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Jakub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Janusz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Mieczysław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Piotr Bobowski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Maria Domalska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Kamil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Krystyna Chyłek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Czermak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Monika Grigoryan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Alicja Kochan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Krawiel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Arkadiusz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Koperska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Ryszard Zajic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Hryniszyn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Jolanta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Kukla-Tymczyszyn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Robert Pietryka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Marta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Julia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Magdalena Nadolska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Piórkowska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Radio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Tanecznik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Fryderyk Ciężar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Nicole Suzana Korzępa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Macieląg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Niemiec-Maślanka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Mulczyński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Teresa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Elżbieta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Karolina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Maciej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Paweł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Stanisław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Elżbieta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Grzegorz Amarowicz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Wioletta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Władysław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Oliwia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Adam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Sabina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Damian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Sylwia Kuropatwa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Halina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Watracz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Wojdylak-Nadziak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Karol 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Misińska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Adam Olear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Rusiecki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Łukasz Słabicki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Edward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Akif Stanisław Hamzayev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Karol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Teresa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Andrzej Bojko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Kwaśniak-Rodak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Misiak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Procyk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Julia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Barbara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Mateusz 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Kazimierz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Haczela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Sandra Kras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Łazor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Grażyna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Tomasz Barszczowski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Renata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Tamara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Natalia Kosiańska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Pantoł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Artur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Jan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Tomasz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Kresak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Augustyn Opałka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Paula Owoc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Artur Kalinowski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Wiktoria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Jerzy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Łanocha-Jakubów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Mariusz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Zabawska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Wiktoria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Wioletta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Karol Wiącek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Dorota Babij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Henryk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Teresa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Michalina Szostak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Krystyna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Janikowska-Tomoń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Bożena Pasieka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 w Przemyślu,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Irena Andruchewicz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Magirowska-Kałużny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Tokarczyk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Oliwia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Machunik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Osip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 w Przemyślu,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Bardzińska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Agnieszka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Józef Biliński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Herbut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Kaczmarek-Barczak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Teodor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Jadwiga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 w Przemyślu,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Hofman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Jadwiga Kaluga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Barbara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 w Przemyślu,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Daniel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Witold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Andżelika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Ryszard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